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6D4A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C9664E">
        <w:rPr>
          <w:bCs/>
          <w:color w:val="2C2D2E"/>
          <w:sz w:val="28"/>
          <w:szCs w:val="28"/>
        </w:rPr>
        <w:t>Пассажирские перевозки под пристальным вниманием прокуратуры: усиление мер по обеспечению безопасности</w:t>
      </w:r>
    </w:p>
    <w:p w14:paraId="3C9B7258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327E783B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C9664E">
        <w:rPr>
          <w:bCs/>
          <w:color w:val="2C2D2E"/>
          <w:sz w:val="28"/>
          <w:szCs w:val="28"/>
        </w:rPr>
        <w:t>По поручению прокурора Ленинградской области Сергея Жуковского в связи с ростом количества дорожно-транспортных происшествий с участием пассажирского транспорта организованы проверки исполнения законодательства при организации пассажирских перевозок.</w:t>
      </w:r>
    </w:p>
    <w:p w14:paraId="38D7363E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3348B4F4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C9664E">
        <w:rPr>
          <w:bCs/>
          <w:color w:val="2C2D2E"/>
          <w:sz w:val="28"/>
          <w:szCs w:val="28"/>
        </w:rPr>
        <w:t>В ходе надзорных мероприятий особое внимание будет уделено вопросам пресечения деятельности нелегальных перевозчиков, дана оценка полноты и достаточности мер по профилактике нарушений законодательства о безопасности дорожного движения, вопросам содержания и обслуживания эксплуатируемых автобусов, организации обязательных медицинских осмотров, соблюдению трудовых прав водителей. </w:t>
      </w:r>
    </w:p>
    <w:p w14:paraId="0752B29C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A9AC678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C9664E">
        <w:rPr>
          <w:bCs/>
          <w:color w:val="2C2D2E"/>
          <w:sz w:val="28"/>
          <w:szCs w:val="28"/>
        </w:rPr>
        <w:t>В случае выявления нарушений будут приняты исчерпывающие меры прокурорского реагирования.</w:t>
      </w:r>
    </w:p>
    <w:p w14:paraId="6EBC9B1E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497D093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C9664E">
        <w:rPr>
          <w:bCs/>
          <w:color w:val="2C2D2E"/>
          <w:sz w:val="28"/>
          <w:szCs w:val="28"/>
        </w:rPr>
        <w:t>Кроме того, всеми городскими и районными прокурорами совместно с сотрудниками Госавтоинспекции организованы дополнительные мероприятия по информированию работников предприятий, оказывающих услуги в области транспортного обслуживания населения, о требованиях законодательства в данной сфере.</w:t>
      </w:r>
    </w:p>
    <w:p w14:paraId="5F2968D9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2A837AE" w14:textId="77777777" w:rsidR="00C9664E" w:rsidRPr="00C9664E" w:rsidRDefault="00C9664E" w:rsidP="00C96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bookmarkStart w:id="0" w:name="_GoBack"/>
      <w:bookmarkEnd w:id="0"/>
      <w:r w:rsidRPr="00C9664E">
        <w:rPr>
          <w:bCs/>
          <w:color w:val="2C2D2E"/>
          <w:sz w:val="28"/>
          <w:szCs w:val="28"/>
        </w:rPr>
        <w:t>Вопросы обеспечения безопасности пассажирских перевозок находятся на личном контроле прокурора области Сергея Жуковского.</w:t>
      </w:r>
    </w:p>
    <w:p w14:paraId="66F1E3D8" w14:textId="77777777" w:rsidR="003C3083" w:rsidRPr="00C9664E" w:rsidRDefault="00C9664E"/>
    <w:sectPr w:rsidR="003C3083" w:rsidRPr="00C9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70"/>
    <w:rsid w:val="00A2747B"/>
    <w:rsid w:val="00BD7B70"/>
    <w:rsid w:val="00C9664E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E8CD"/>
  <w15:chartTrackingRefBased/>
  <w15:docId w15:val="{C8F3A709-9600-4472-8EF7-191ECB9A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2025-02-27T11:19:00Z</dcterms:created>
  <dcterms:modified xsi:type="dcterms:W3CDTF">2025-02-27T11:19:00Z</dcterms:modified>
</cp:coreProperties>
</file>