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По иску Тосненской городской прокуратуры владелец счёта обязан вернуть деньги, украденные у пенсионера мошенниками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 ходе надзора по делам в сфере информационно-телекоммуникационных технологий Тосненская городская прокуратура выявила факт хищения денежных средств у пенсионера, относящегося к социально уязвимой категории граждан. Потерпевший стал жертвой телефонных мошенников и перевел им 60 тысяч рублей.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рамках предварительного расследования уголовного дела была установлена личность владельца банковского счёта, на который были переведены денежные средства.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Городской прокурор принял меры для восстановления нарушенных прав потерпевшего и направил исковое заявление о взыскании с владельца счёта неосновательного обогащения.Усть-Донецкий районный суд Ростовской области удовлетворил иск городского прокурора в полном объёме.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Исполнение судебного акта находится на контроле городской прокуратуры.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 Тосненская городская прокуратура добилась судебного решения о приведении в порядок дороги к объекту здравоохранения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проверки, проведённой Тосненской городской прокуратурой, было установлено, что автомобильная дорога, обеспечивающая единственный подъезд к ГКУЗ ЛО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Ульяновская психиатрическая больница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находится в неудовлетворительном состоянии и не соответствует техническим нормативным требованиям.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целью обеспечения безопасности дорожного движения и надлежащего доступа к медицинскому учреждению, городской прокурор обратился в суд с иском к администрации Ульяновского городского поселения Тосненского района. Прокурор требовал обязать администрацию включить часть автомобильной дороги, расположенной вблизи больницы, в реестр муниципальной собственности в течение месяца после вступления решения суда в законную силу.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Суд удовлетворил заявленные требования в полном объёме. Исполнение решения суда находится на контроле городской прокуратуры.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 По постановлению прокуратуры к административной ответственности привлечен директор муниципального бюджетного учреждения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СЦ Тосненского района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 нарушение порядка согласования сделки по распоряжению муниципальным имуществом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проведена проверка исполнения требований законодательства в сфере управления муниципальным имуществом администрации муниципального образования Тосненский район Ленинградской области.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проверки установлено, что директором МБУ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 Тосненского района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заключен договор аренды муниципального имущества, переданного в оперативное управление учреждения.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Вместе с тем в нарушение требований гражданского законодательства учреждением не получено согласие собственника на распоряжение муниципальным имуществом.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результатам проверки городской прокуратурой директор МБУ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 Тосненского района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привлечен к административной ответственности по ст. 7.35 КоАП РФ (нарушение порядка согласования при совершении сделки по распоряжению муниципальным имуществом) с назначением наказания в виде штрафа.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Прокуратурой взяты на контроль ход и результаты расследования уголовного дела о дорожно-транспортном происшествии,в результате которого скончалась пожилая жительница Тосненского района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Тосненской городской прокуратурой признано законным и обоснованным постановление следователя СО ОМВД России по Тосненскому району Ленинградской области о возбуждении уголовного дела по ч. 3 ст. 264 УК РФ (нарушение правил дорожного движения, повлекшее по неосторожности смерть человека) по факту дорожно-транспортного происшествия в Тосненском районе.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В ходе доследственной проверки установлено, что 11.12.2024 около 15 часов 39-летний водитель автомобиля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Хонда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совершил наезд на 85-летнюю пенсионерку, которая от полученных травм скончалась на месте происшествия.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 Тосненской городской прокуратурой утверждено обвинительное заключение по уголовному делу об убийстве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Заместителем Тосненского городского прокурора утверждено обвинительное заключение в отношении 49-летнего местного жителя, который обвиняется в совершении преступления по ч. 1 ст. 105 УК РФ (убийство).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версии следствия, в сентябре 2024 года обвиняемый, находясь в состоянии алкогольного опьянения, в ходе конфликта, последовавшего после совместного распития спиртных напитков, на почве внезапно возникших личных неприязненных отношений, нанес 14 ударов шилом и 4 удара канцелярским ножом в область шеи, туловища своей 46-ти летней сожительнице.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полученных повреждений женщина скончалась на месте происшествия.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Обвиняемый вину признал, в содеянном раскаялся.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Совокупность собранных доказательств признана городской прокуратурой достаточной для утверждения обвинительного заключения.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Уголовное дело направлено в Тосненский городской суд для рассмотрения по существу.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По искам Тосненской городской прокуратуры суд обязал владельцев счетов вернуть деньги, украденные у пенсионеров мошенниками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Тосненской городской прокуратурой в ходе надзора по делам в сфере информационно-телекоммуникационных технологий были выявлены факты хищения денежных средств у жителей Тосненского района, относящихся к социально уязвимой категории граждан.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Двое потерпевших стали жертвами телефонных мошенников и перевели им по 193 тысячи рублей и 11 тысяч рублей каждый.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рамках предварительного расследования уголовных дел были установлены личности владельцев банковских счетов, на которые были переведены денежные средства.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Городской прокурор принял меры для восстановления нарушенных прав потерпевших и направил исковые заявления в интересах пенсионеров о взыскании с владельцев счетов неосновательного обогащения.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Результатами рассмотрения стали решения Искитимского районного суда Новосибирской области, а также Мирового суда судебного участка № 42 г. Йошкар-Ола Республики Марий Эл об удовлетворении заявленных исковых требований Тосненского городского в полном объеме.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Исполнение судебных актов находится на контроле городской прокуратуры.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В Тосненском районе восстановлена права жительницы, матери-участника СВО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постоянном контроле прокурора Ленинградской области Сергея Жуковского находятся вопросы защиты прав участников специальной военной операции и членов их семей.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Тосненским городским прокурором Татьяной Судаковой проведен прием граждан Любанского городского поселения Тосненского района, в ходе которого к ней обратилась мать участника специальной военной операции по вопросу длительного отсутствия электроэнергии в доме.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целях оперативного восстановления прав заявителя городским прокурором на месте проведено рабочее совещание с участием администрации, ресурсоснабжающих организаций и иных заинтересованных служб, осуществлен контроль фактического подключения электроснабжения.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результате оперативного вмешательства городской прокуратуры электричество в указанном домовладении восстановлено в полном объеме.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настоящее время городской прокуратурой осуществляются надзорные мероприятия по установлению причин и условий длительного отключения потребителя от электроэнергии. При наличии оснований будут приняты меры реагирования.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 результаты проверки находятся на контроле городской прокуратуры.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Тосненской городской прокуратурой организована проверка по факту коммунальной аварии на Невском водопроводе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По предварительной информации установлено, что в связи с проведением ремонтных работ по установке опор на территории Красногорского городского поселения произошло повреждение линейной части магистрального водовода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Невский водопровод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результате аварии была нарушена подача водоснабжения в Тельмановском, Никольском, Ульяновском, Красноборском городских и сельских поселениях, ряде социальных учреждений района.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Фактическая подача горячего и холодного водоснабжения восстановлена за счет резервной линии.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настоящее время проводятся ремонтные работы, направленные на нормализацию подачи водоснабжения в населенные пункты.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проверки будет дана принципиальная и всесторонняя оценка причинам и условиям возникшей аварийной ситуации, при наличии оснований будут приняты меры реагирования.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Завершение работ на водоводе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Невский водопровод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контролируется городским прокурором.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Исполняющий обязанности Тосненского городского прокурора встретился с родственниками и членами семей участников специальной военной операции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И. о. Тосненского городского прокурора Сергеем Мишаткиным проведена встреча с родственниками и членами семей участников специальной военной операции на базе ЛОГБУ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Тосненский СРЦН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Дельфиненок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рамках данной встречи гражданам разъяснены положения действующего законодательства в части защиты прав участников специальной военной операции и членов их семей.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Обращения граждан по вопросам получения страховых и единовременных выплат и мер социальной поддержки при заключении контракта на военную службу приняты к рассмотрению Тосненской городской прокуратурой.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Прокуратура поддержала арест мужчины, подозреваемого в нанесении ножевых ранений и грабеже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поддержала ходатайство следственного органа об избрании меры пресечения в виде заключения под стражу мужчине 1974 года рождения.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версии следствия, около 14 часов 00 минут 30 октября 2024 года подозреваемый, находясь в городе Тосно, с целью хищения чужого имущества напал на потерпевшую и, используя в качестве орудия нож, нанес им не менее 5 ударов по различным частям тела последней, после чего открыто похитил принадлежащее ей имущество.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Суд, согласившись с позицией прокурора, избрал в отношении подозреваемого меру пресечения в виде заключения под стражу на два месяца. Ход расследования уголовного дела находится на контроле Тосненской городской прокуратуры.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Благодаря вмешательству городской прокуратуры в Тосненском районе устранены нарушения содержания автомобильной дороги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провела проверку содержания автомобильной дороги общего пользования регионального значения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Подъезд к г. Колпино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обращению жителя городского поселения Тельмана.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проверки были выявлены дефекты дорожного покрытия, размеры которых превышали предельно допустимые нормы. Ответственность за содержание этой дороги возложена на ГКУ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Ленавтодор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Городская прокуратура внесла представление в адрес ГКУ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Ленавтодор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которое было рассмотрено и удовлетворено. В настоящее время автомобильная дорога соответствует требованиям к параметрам и характеристикам эксплуатационного состояния.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защитила права участника СВО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постоянном контроле прокурора Ленинградской области Сергея Жуковского находятся вопросы защиты прав участников специальной военной операции.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Тосненскую городскую прокуратуру Ленинградской области поступило обращение 34-летнего участника специальной военной операции о несогласии с действиями судебных приставов.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проверки установлено, что в отношении мужчины было возбуждено исполнительное производство о взыскании материального ущерба в пользу иного физического лица.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Судебными приставами на банковские счета заявителя были наложены аресты и вынесено постановление об обращении взыскания на денежные средства.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результате участник специальной военной операции не мог получить положенные ему выплаты.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Мужчина ранее обращался в службу судебных приставов с просьбой приостановить исполнительное производство и снять арест со счетов. Однако мер со стороны органа принудительного исполнения не последовало, и мужчина был вынужден обратиться за защитой своих прав в прокуратуру.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закону исполнительные производства в отношении лиц, принимающих участие в специальной военной операции, подлежат приостановлению.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вмешательства городского прокурора права участника СВО восстановлены: арест с банковских счетов снят, исполнительное производство приостановлено, обращение взыскания на находящиеся на них денежные средства отменено, возбужденное исполнительное в отношении участника СВО приостановлено.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Защита прав участников специальной военной операции находится на особом контроле городской прокуратуры.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По поручению прокурора области Сергея Жуковского работниками Тосненской городской прокуратуры осуществлен выезд на строящиеся социально-значимые объекты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Тосненским городским прокурором Татьяной Судаковой в целях контроля за ходом реконструкции фельдшерско-акушерского пункта в д. Померанье осуществлен выезд и проведен осмотр выполняемых на объекте работ.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результатам осуществленного выезда городским прокурором заказчику (ГБУЗ ЛО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Тосненская КМБ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объявлено предостережение в целях организации надлежащего контроля за проведением реконструкции ФАП.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того, в рамках надзорного сопровождения реализации на территории района федерального проекта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Чистая вода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городской прокурор совместно с представителями ФБУ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РосСтройКонтроль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посетили строящиеся сооружение насосной станции с резервуарами для хранения питьевой воды в гп. Федоровское. В ходе осмотра объекта заслушаны доклады представителя подрядной организации, даны конкретные указания в целях повышения эффективности проводимых работ.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Городской прокуратурой заказчику внесено представление в связи с осуществлением ненадлежащей работы по контролю за строительством объекта.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Завершение строительства указанных объектов находится на контроле прокуратуры области.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выявила нарушения трудового законодательства в деятельности АО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Любань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Установлено, что с работником, являющимся гражданином Узбекистана, заключен трудовой договор, в котором не указаны сведения о выданном патенте, разрешении на временное проживание или виде на жительство. Кроме того, выявлены факты ненадлежащего ведения трудовых договоров иных работников предприятия, нарушения порядка и своевременности выдачи средств индивидуальной защиты.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этой связи городской прокуратурой в отношении юридического лица возбуждено 4 дела об административных правонарушениях, предусмотренных ч. 1, 4 ст. 5.27 КоАП РФ (уклонение от оформления или ненадлежащее оформление трудового договора), ч. 4 ст. 5.27.1 КоАП РФ (не обеспечение работников средствами индивидуальной защиты)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Постановления о возбуждении дел об административных правонарушениях направлены для рассмотрения в Государственную инспекцию труда в Ленинградской области.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Городской прокуратурой поставлено на контроль привлечение юридического лица к административной ответственности.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Тосненский городской прокурор утвердил обвинительное заключение по делу о сбыте наркотиков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утверждено обвинительное заключение по уголовному делу в отношении жителя г. Тосно. Он обвиняется по ч. 3 ст. 30, п.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ч. 4 ст. 228.1, п.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ч. 3 ст. 228.1 УК РФ (покушение на незаконный сбыт и сбыт наркотических средств с использованием информационно-телекоммуникационных сетей группой лиц по предварительному сговору в крупном размере).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версии следствия, житель г. Тосно в августе 2024 года совместно с неустановленным соучастником-куратором незаконно по его указанию приобрел наркотические вещества общей массой более 140 гр., часть из которых поместил в 32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тайника-закладки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территории Тосненского района, распространив координаты нахождения тайников посредством сети Интернет.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Оставшуюся часть наркотиков продолжал хранить при себе и в квартире по месту проживания до момента задержания и изъятия запрещенных веществ из незаконного оборота сотрудниками правоохранительных органов.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результатам изучения материалов, поступивших из следственного органа, совокупность собранных по делу доказательств признана заместителем прокурора достаточной для утверждения обвинительного заключения и направления дела в Тосненский городской суд.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Тосненским городским прокурором Татьяной Судаковой проведён личный приём жителей Тосненского района Ленинградской области, в том числе на территории Никольского городского поселения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Тосненским городским прокурором по поручению прокурора Ленинградской области Сергея Жуковского продолжен прием граждан в отдаленных населенных пунктах.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приёма граждане обратились к прокурору по вопросам уличного освещения, содержания общедомового имущества многоквартирных домов, а также качества поставляемых коммунальных ресурсов.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Татьяна Судакова ответила на поставленные вопросы и разъяснила положения действующего законодательства.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фактам нарушения закона будут приняты акты прокурорского реагирования, в том числе установлены причины поставки некачественной воды.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Тосненская городская прокуратура проверит состояние автомобильной дороги между деревнями Тарасово и Гришкино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Тосненской городской прокуратурой организована проверка информации о ненадлежащем состоянии автомобильной дороги, расположенной между д. Тарасово и д. Гришкино.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проверки городской прокуратурой совместно с контролирующими органами будет дана оценка состоянию дорожного покрытия, а также деятельности лиц, ответственных за содержание дороги.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выявления нарушений законодательства будут приняты меры прокурорского реагирования.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Тосненская городская прокуратура пресекла нарушения природоохранного законодательства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проведена проверка соблюдения требований природоохранного законодательства в границах населённого пункта г. Любани.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Установлено, что на территории города осуществляется несанкционированное размещение строительных и иных отходов.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связи с выявленными нарушениями городской прокуратурой в адрес главы администрации внесено представление. Орган местного самоуправления уже приступил к ликвидации несанкционированных свалок.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Надзорные мероприятия в обозначенной сфере продолжены. Тосненская городская прокуратура будет следить за устранением нарушений и примет все необходимые меры для обеспечения соблюдения природоохранного законодательства.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проводит проверку информации о затоплении придомовой территории по ул. Советская, д. 12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организована выездная проверка информации, опубликованной в сети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Интернет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факту затопления придомовой территории многоквартирного дома № 12 по улице Советской.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проверки будут установлены причины происшествия, дана полная и всесторонняя оценка деятельности контролирующих органов. В случае выявления нарушений будут приняты соответствующие меры прокурорского реагирования.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Ситуация находится на контроле Тосненской городской прокуратуры.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Тосненская городская прокуратура проводит проверку по факту пожара в деревне Бабино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инициирована проверка по факту пожара, в результате которого сгорел жилой дом в деревне Бабино Трубникоборского сельского поселения.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предварительной информации причиной возгорания стала неисправность электропроводки. В рамках надзорных мероприятий будет дана полная и всесторонняя оценка деятельности контролирующих органов.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выявления нарушений законодательства будут приняты меры прокурорского реагирования.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Ситуация находится на контроле Тосненской городской прокуратуры.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Тосненская городская прокуратура организовала проверку информации о ненадлежащем ремонте автомобильной дороги, подходящей к садоводствам на территории Ульяновского городского поселения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Предварительно установлено, что ремонт дороги осуществлялся в рамках соглашения между Ленинградской областью и Санкт-Петербургом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ремонте подъездных дорог к садоводствам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Заказчиком работ являлась администрация Ульяновского городского поселения Тосненского района Ленинградской области. На данный момент работы по ремонту подъездных путей завершены.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По результатам проверки будет дана оценка качеству выполненных работ, фактической их приёмке и целевому расходованию выделенных субсидий. О результатах проверки будет сообщено дополнительно.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Тосненской городской прокуратурой инициирована проверка по факту пожара в жилом доме в пгт. Ульяновка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инициирована проверка по факту пожара в жилом доме в пгт. Ульяновка, в результате которого погибла несовершеннолетняя.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предварительной информации, семья, проживавшая в сгоревшем доме, на учете в органах системы профилактики не состояла.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факту гибели несовершеннолетней следственными органами возбуждено уголовное дело по признакам преступления, предусмотренного ч. 1 ст. 109 УК РФ.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Постановление о возбуждении уголовного дела городской прокуратурой признано законным и обоснованным.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рамках надзорных мероприятий будет дана полная и всесторонняя оценка деятельности контролирующих органов, ход и результаты расследования уголовного дела поставлены на контроль городской прокуратуры.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Тосненской городской прокуратурой контролируется ход реализации федерального проекта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Чистая вода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национального проекта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Жилье и городская среда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Работниками Тосненской городской прокуратуры по поручению прокурора Ленинградской области Сергея Жуковского осуществляется надзорное сопровождение реализации федерального проекта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Чистая вода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национального проекта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Жилье и городская среда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Так, работниками городской прокуратуры осуществлены выезды на строительные площадки в гп. Федоровское и гп. Красный Бор Тосненского района Ленинградской области, на которых осуществляется строительство водоочистных сооружений и повысительной насосной станции с отдельными резервуарами для хранения питьевой воды.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рамках осуществленных выездов заслушаны доклады подрядных организаций о выполнении работ по строительной готовности объектов, сроках фактической готовности, этапах выполнения и мерах, направленных на сокращение сроков строительных работ. На совещаниях приняты решения об увеличении рабочей силы, использованию дополнительной техники.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Завершение строительства и ввод объектов в эксплуатацию находится на контроле прокуратуры области.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Надзорные мероприятия, направленные на соблюдение прав и законных интересов жителей водой надлежащего качества будут продолжены.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Тосненским городским прокурором проведён личный приём жителей Красноборского городского поселения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Тосненским городским прокурором Татьяной Судаковой проведён личный приём жителей Красноборского городского поселения Тосненского района Ленинградской области.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приёма граждане обратились к прокурору по вопросам качества автомобильных дорог, содержания детской игровой площадки, своевременного вывоза твёрдых бытовых отходов.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Татьяна Судакова ответила на поставленные вопросы и разъяснила положения действующего законодательства.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фактам возможных нарушений закона приняты письменные обращения.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В Тосно прокуратура поддержала ходатайство об избрании меры пресечения в виде заключения под стражу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поддержала ходатайство следственного органа об избрании меры пресечения в виде заключения под стражу мужчине 1975 года рождения.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версии следствия, около 23 часов 27 сентября 2024 года подозреваемый, находясь в городе Никольское Тосненского района, в ходе конфликта нанес 14 ударов шилом и 3 удара канцелярским ножом потерпевшей, от которых последняя скончалась на месте.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Суд, согласившись с позицией прокурора, избрал в отношении подозреваемого меру пресечения в виде заключения под стражу на два месяца. Ход расследования уголовного дела находится на контроле Тосненской городской прокуратуры.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Тосненский городской прокурор Татьяна Судакова провела личный приём работников предприятия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Рока Рус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Тосненский городской прокурор Татьяна Судакова посетила предприятие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Рока Рус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занимающееся производством фарфоровых и керамических изделий для бытовых нужд.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визита прокурор осмотрела цеха по производству и хранению продукции, а также встретилась с коллективом предприятия.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рамках личного приёма работники смогли задать вопросы о законодательстве и получить разъяснения от прокурора. Были приняты письменные обращения, касающиеся возможного нарушения жилищно-коммунального законодательства и содержания автомобильных дорог.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Результаты рассмотрения обращений будут контролироваться лично городским прокурором.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выявленным нарушениям будут приняты меры прокурорского реагирования.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После вмешательства Тосненской городской прокуратуры отремонтирована автомобильная дорога в г. Тельмана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проведена проверка соблюдения законодательства о безопасности дорожного движения.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проверки установлено, что автомобильная дорога общего пользования местного значения по адресу: г. Тельмана, ул. Красноборская находится в ненадлежащем состоянии.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законодательством, обязанность по содержанию данной дороги лежит на администрации МО Тельмановское городское поселение. Проведённая оценка соответствия автомобильной дороги требованиям законодательства выявила дефекты в виде отдельных выбоин, размеры которых превышают предельно допустимые.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результатам проверки городская прокуратура внесла представление в адрес главы администрации.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Представление рассмотрено и удовлетворено, дорожное покрытие приведено в нормативное состояние.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Тосненская городская прокуратура пресекла нарушения законодательства о противодействии коррупции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провела проверку соблюдения законодательства о противодействии коррупции при осуществлении трудовой деятельности бывшим государственным служащим.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проверки было установлено, что бывший государственный служащий не сообщил новому работодателю сведения о последнем месте своей службы, что является нарушением законодательства.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связи с выявленными нарушениями городской прокурор внёс представление в адрес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Федеральная транспортная компания „Сотранс“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Представление рассмотрено и удовлетворено.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Трудовой договор с бывшим государственным служащим расторгнут.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Прокуратура продолжает контролировать соблюдение законодательства в сфере противодействия коррупции.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По иску прокуратуры в пользу пенсионерки взыскано 200 тыс. рублей, похищенных у неё в результате мобильного мошенничества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Прокуратура Тосненского района провела проверку соблюдения прав социально незащищённой категории граждан.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Установлено, что 12 марта 2023 года на телефон пожилой местной жительницы с различных телефонных номеров звонили мошенники и обманом вынудили её перевести денежные средства на чужие банковские счета.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Проверка прокуратуры показала, что банковский счёт принадлежит жителю города Владимира, который выступил посредником и предоставил мошенникам данные своей карты для использования в преступных целях.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Прокуратура района направила в суд исковое заявление с требованием о взыскании в пользу пенсионерки похищенных денежных средств в связи с неосновательным обогащением в размере 200 тыс. рублей.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Требования прокуратуры района удовлетворены в полном объёме.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Исполнение судебного акта находится на контроле прокуратуры.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Тосненская городская прокуратура провела проверку исполнения природоохранного законодательства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инициированы надзорные мероприятия, направленные на проверку исполнения природоохранного законодательства в городских и сельских поселениях района.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мероприятий особое внимание уделяется вопросам обращения с отходами, своевременности их вывоза, а также надлежащему содержанию территорий контейнерных площадок.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рамках проверки организованы выездные осмотры территорий Любанского и Ульяновского городских поселений.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результатам осмотров выявлено несанкционированное складирование автомобильных шин, строительных и бытовых отходов, в местах не предназначенных для этого.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связи с чем городской прокуратурой главам поселений внесены представления.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Фактическое устранение выявленных нарушений находится на контроле городской прокуратуры.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Тосненским городским прокурором Татьяной Судаковой проведен прием жителей Рябовского городского поселения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контроле прокурора Ленинградской области Сергея Жуковского находится работа по организации выездных приемов граждан, проживающих в отдаленных муниципальных образованиях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Так, Тосненским городским прокурором Татьяной Судаковой проведен прием жителей Рябовского городского поселения Тосненского района Ленинградской области.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приема жители муниципального образования обратились с вопросами содержания автомобильных дорог, эксплуатации детских игровых площадок и оборудовании мест, предназначенных для накопления отходов.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Городским прокурором обратившимся гражданам даны разъяснения, приняты обращения, которые поставлены на контроль.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В Тосненском районе жительница посёлка Гладкое осуждена за неоднократную неуплату алиментов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поддержала обвинение в отношении 42-летней жительницы посёлка Гладкое Татьяны Дружининой. Суд признал её виновной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Государственным обвинителем представлены неопровержимые доказательства того, что подсудимая, зная о своей обязанности выплачивать алименты на содержание несовершеннолетних детей, проживающих в социальном учреждении, с сентября 2022 года и до их совершеннолетия, в течение шести месяцев 2023–2024 годов уклонялась от выплаты денежных средств.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Согласившись с позицией государственного обвинителя, суд назначил Татьяне Дружининой наказание в виде лишения свободы сроком на шесть месяцев с отбытием наказания в колонии поселения.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Тосненская городская прокуратура пресекла нарушения при реализации государственной программы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 здравоохранения Ленинградской области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проведена проверка исполнения условий государственного контракта при реализации государственной программы Ленинградской области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здравоохранения Ленинградской области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Установлено, что ГКУ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 ЛО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08.12.2023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заключён государственный контракт для выполнения работ по завершению строительства амбулаторно-поликлинического комплекса в посёлке Тельмана.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исполнения государственного контракта ГКУ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 ЛО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допущены нарушения градостроительного законодательства, выразившиеся в проведении строительных работ в период отсутствия действующего разрешения на строительство.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результатам проверки городской прокуратуры ГКУ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Управление строительства Ленинградской области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привлечено к административной ответственности по ч. 1 ст. 9.5 КоАП РФ (нарушение установленного порядка строительства) с назначением наказания в виде штрафа в размере 250 тыс. рублей.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Тосненская городская прокуратура пресекла нарушения лесного законодательства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проведена проверка исполнения требований лесного законодательства.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Установлено, что АО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Содружество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являясь арендатором лесных участков на территории Тосненского района, не обеспечило ежегодный объём работ по уходу за лесами.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частности, компания не выполнила осветление и прочистки, предусмотренные проектом освоения лесов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учётом выявленных нарушений городским прокурором в отношении АО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Содружество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возбуждено дело об административном правонарушении, предусмотренном статьёй 8.27 КоАП РФ (нарушение требований лесного законодательства по воспроизводству лесов и лесопользованию).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Постановлением комитета государственного экологического надзора Ленинградской области юридическое лицо признано виновным в совершении административного правонарушения с назначением наказания в виде штрафа в размере 200 тыс. рублей.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Тосненской городской прокуратурой поддержано государственное обвинение по уголовному делу о незаконном приобретении и хранении без цели сбыта наркотического средства, совершенное в крупном размере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поддержано государственное обвинение по уголовному делу в отношении ранее судимого Артема Перстикова. Он признан виновным по ч. 2 ст. 228 УК РФ (незаконное приобретение и хранение без цели сбыта наркотического средства, совершенное в крупном размере).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Государственным обвинителем суду представлены неопровержимые доказательства того, что Перстиков в феврале 2024 года умышленно, без цели сбыта, для личного употребления, незаконно приобрел и хранил при себе наркотическое средство (мефедрон) общей массой 499,5 гр.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учетом позиции государственного обвинителя, суд приговорил Перстикова к наказанию в виде лишения свободы на срок 8 лет с отбыванием наказания в колонии строгого режима.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того, по требованию прокурора принадлежащий подсудимому мобильный телефон был изъят и обращен в собственность государства, как средство совершения преступления.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Тосненская городская прокуратура пресекла нарушения законодательства о противодействии коррупции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провела проверку соблюдения требований законодательства о противодействии коррупции в деятельности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Петрохолод. Аграрные Технологии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Установлено, что юридическое лицо нарушило сроки направления уведомления о заключении трудового договора с бывшим государственным служащим прежнему работодателю.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Городским прокурором возбуждено дело об административном правонарушении по статье 19.29 КоАП РФ (незаконное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Мировой судья признал юридическое лицо виновным в совершении административного правонарушения и назначил наказание в виде штрафа в размере 50 тыс. рублей.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В Тосненском районе местная жительница осуждена за управление транспортным средством в состоянии алкогольного опьянения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Тосненской городской прокуратурой поддержано государственное обвинение по уголовному делу в отношении 39 – летней местной жительницы Татьяны Чередниченко. Она признана виновной по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Государственным обвинителем представлены неопровержимые доказательства того, что подсудимая, будучи лишенная права управления транспортными средствами, в вечернее время 22 апреля 2024 вновь села за руль легкового автомобиля в состоянии алкогольного опьянения, и была задержана сотрудниками полиции.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учетом позиции государственного обвинителя суд приговорил Чередниченко к наказанию в виде штрафа в размере 200 тыс. тысяч рублей, с лишением права управления транспортными средствами на срок 2 года 6 месяц.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того, по требованию прокурора принадлежащее подсудимой транспортное средство-автомобиль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Ситроен Ц3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было конфисковано и обращено в доход государства.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В Тосно прокуратура поддержала ходатайство об избрании меры пресечения в виде заключения под стражу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Тосненская городская прокуратура поддержала ходатайство следственного органа об избрании меры пресечения в виде заключения под стражу мужчине, 1990 года рождения.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версии следствия, около 22 часов 50 минут 2 августа 2024 года подозреваемый, находясь в поселка Ульяновка Тосненского района, в ходе конфликта нанес 16 ударов ножом потерпевшему, от которых последний скончался на месте.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Суд, согласившись с позицией прокурора, избрал в отношении подозреваемого меру пресечения в виде заключения под стражу на два месяца. Ход расследования уголовного дела находится на контроле Тосненской городской прокуратуры.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