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08" w:rsidRDefault="00055608" w:rsidP="001F05B9">
      <w:pPr>
        <w:jc w:val="center"/>
        <w:rPr>
          <w:b/>
          <w:color w:val="000000"/>
        </w:rPr>
      </w:pPr>
    </w:p>
    <w:p w:rsidR="00253EED" w:rsidRDefault="00253EED" w:rsidP="001F05B9">
      <w:pPr>
        <w:jc w:val="center"/>
        <w:rPr>
          <w:b/>
          <w:color w:val="000000"/>
        </w:rPr>
      </w:pPr>
    </w:p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F62DF8" w:rsidRPr="00F62DF8">
        <w:rPr>
          <w:b/>
          <w:color w:val="000000"/>
        </w:rPr>
        <w:t>7</w:t>
      </w:r>
      <w:r w:rsidR="00F62DF8">
        <w:rPr>
          <w:b/>
          <w:color w:val="000000"/>
        </w:rPr>
        <w:t xml:space="preserve"> года по 31 декабря 2017</w:t>
      </w:r>
      <w:r>
        <w:rPr>
          <w:b/>
          <w:color w:val="000000"/>
        </w:rPr>
        <w:t xml:space="preserve"> года</w:t>
      </w:r>
    </w:p>
    <w:p w:rsidR="00692BBD" w:rsidRDefault="00692BBD" w:rsidP="001F05B9">
      <w:pPr>
        <w:jc w:val="center"/>
      </w:pPr>
    </w:p>
    <w:p w:rsidR="00A56969" w:rsidRPr="00D118EB" w:rsidRDefault="00A56969" w:rsidP="001F05B9">
      <w:pPr>
        <w:jc w:val="center"/>
      </w:pPr>
    </w:p>
    <w:tbl>
      <w:tblPr>
        <w:tblStyle w:val="a3"/>
        <w:tblW w:w="15920" w:type="dxa"/>
        <w:tblLayout w:type="fixed"/>
        <w:tblLook w:val="04A0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F313A">
              <w:rPr>
                <w:b/>
                <w:sz w:val="18"/>
                <w:szCs w:val="18"/>
              </w:rPr>
              <w:t>/</w:t>
            </w:r>
            <w:proofErr w:type="spellStart"/>
            <w:r w:rsidRPr="00CF313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BB5C32" w:rsidRPr="00D118EB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BB5C32" w:rsidRPr="008E470D" w:rsidRDefault="00BB5C32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Н.И.</w:t>
            </w:r>
          </w:p>
        </w:tc>
        <w:tc>
          <w:tcPr>
            <w:tcW w:w="1246" w:type="dxa"/>
            <w:vMerge w:val="restart"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BB5C32" w:rsidRPr="00D118EB" w:rsidRDefault="00BB5C32" w:rsidP="008E470D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 xml:space="preserve">ток </w:t>
            </w:r>
          </w:p>
        </w:tc>
        <w:tc>
          <w:tcPr>
            <w:tcW w:w="1540" w:type="dxa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056" w:type="dxa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BB5C32" w:rsidRPr="006A7512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312" w:type="dxa"/>
            <w:vMerge w:val="restart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5C32" w:rsidRPr="00E67EDC" w:rsidRDefault="00BB5C32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лиана</w:t>
            </w:r>
          </w:p>
        </w:tc>
        <w:tc>
          <w:tcPr>
            <w:tcW w:w="1617" w:type="dxa"/>
            <w:vMerge w:val="restart"/>
            <w:vAlign w:val="center"/>
          </w:tcPr>
          <w:p w:rsidR="00BB5C32" w:rsidRPr="00CB5FC9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925 570,00</w:t>
            </w:r>
          </w:p>
        </w:tc>
        <w:tc>
          <w:tcPr>
            <w:tcW w:w="1456" w:type="dxa"/>
            <w:vMerge w:val="restart"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B5C32" w:rsidRPr="001F05B9" w:rsidTr="00815E80">
        <w:tc>
          <w:tcPr>
            <w:tcW w:w="459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Pr="001F05B9" w:rsidRDefault="00BB5C32" w:rsidP="00537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BB5C32" w:rsidRPr="001F05B9" w:rsidRDefault="00BB5C32" w:rsidP="008E470D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 xml:space="preserve">Жилой дом </w:t>
            </w:r>
          </w:p>
        </w:tc>
        <w:tc>
          <w:tcPr>
            <w:tcW w:w="1540" w:type="dxa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56" w:type="dxa"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BB5C32" w:rsidRPr="00E67EDC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5C32" w:rsidRPr="003822C3" w:rsidRDefault="00BB5C32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1F05B9" w:rsidRDefault="00BB5C3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4C63E7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E67EDC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3A3575" w:rsidRPr="00E67EDC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056" w:type="dxa"/>
            <w:vMerge w:val="restart"/>
            <w:vAlign w:val="center"/>
          </w:tcPr>
          <w:p w:rsidR="003A3575" w:rsidRPr="00E67EDC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3A3575" w:rsidRPr="003822C3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D93A3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A3575">
              <w:rPr>
                <w:sz w:val="18"/>
                <w:szCs w:val="18"/>
              </w:rPr>
              <w:t>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8D599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553 175,95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3A3575" w:rsidRDefault="004C63E7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913DC" w:rsidRPr="001F05B9" w:rsidTr="001B0633">
        <w:trPr>
          <w:trHeight w:val="716"/>
        </w:trPr>
        <w:tc>
          <w:tcPr>
            <w:tcW w:w="459" w:type="dxa"/>
            <w:vMerge w:val="restart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Align w:val="center"/>
          </w:tcPr>
          <w:p w:rsidR="000913DC" w:rsidRPr="004C0AE5" w:rsidRDefault="000913D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Еремина О.Н.</w:t>
            </w:r>
          </w:p>
        </w:tc>
        <w:tc>
          <w:tcPr>
            <w:tcW w:w="124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31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913DC" w:rsidRPr="004C0AE5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913DC">
              <w:rPr>
                <w:sz w:val="18"/>
                <w:szCs w:val="18"/>
              </w:rPr>
              <w:t>е имеет</w:t>
            </w:r>
          </w:p>
        </w:tc>
        <w:tc>
          <w:tcPr>
            <w:tcW w:w="1617" w:type="dxa"/>
            <w:vAlign w:val="center"/>
          </w:tcPr>
          <w:p w:rsidR="000913DC" w:rsidRPr="004C0AE5" w:rsidRDefault="000913DC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143 441,04</w:t>
            </w:r>
          </w:p>
        </w:tc>
        <w:tc>
          <w:tcPr>
            <w:tcW w:w="14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913DC" w:rsidRPr="001F05B9" w:rsidTr="003311D8">
        <w:trPr>
          <w:trHeight w:val="631"/>
        </w:trPr>
        <w:tc>
          <w:tcPr>
            <w:tcW w:w="459" w:type="dxa"/>
            <w:vMerge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913DC" w:rsidRPr="004C0AE5" w:rsidRDefault="000913DC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0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913DC" w:rsidRPr="00D5602B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913DC">
              <w:rPr>
                <w:sz w:val="18"/>
                <w:szCs w:val="18"/>
              </w:rPr>
              <w:t>е имеет</w:t>
            </w:r>
          </w:p>
        </w:tc>
        <w:tc>
          <w:tcPr>
            <w:tcW w:w="1617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1 662 126,57</w:t>
            </w:r>
          </w:p>
        </w:tc>
        <w:tc>
          <w:tcPr>
            <w:tcW w:w="1456" w:type="dxa"/>
            <w:vAlign w:val="center"/>
          </w:tcPr>
          <w:p w:rsidR="000913DC" w:rsidRPr="004C0AE5" w:rsidRDefault="000913D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924412" w:rsidRPr="004C0AE5" w:rsidRDefault="00513FE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924412" w:rsidRPr="004C0AE5" w:rsidRDefault="00924412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</w:t>
            </w:r>
            <w:r w:rsidR="00213182">
              <w:rPr>
                <w:sz w:val="18"/>
                <w:szCs w:val="18"/>
              </w:rPr>
              <w:t xml:space="preserve">дольф </w:t>
            </w:r>
            <w:r>
              <w:rPr>
                <w:sz w:val="18"/>
                <w:szCs w:val="18"/>
              </w:rPr>
              <w:t>А</w:t>
            </w:r>
            <w:r w:rsidR="00213182">
              <w:rPr>
                <w:sz w:val="18"/>
                <w:szCs w:val="18"/>
              </w:rPr>
              <w:t>лександрович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924412" w:rsidRPr="004C0AE5" w:rsidRDefault="00924412" w:rsidP="00924412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0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</w:t>
            </w:r>
          </w:p>
        </w:tc>
        <w:tc>
          <w:tcPr>
            <w:tcW w:w="1056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24412" w:rsidRPr="000668F3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24412" w:rsidRPr="000668F3" w:rsidRDefault="00924412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924412">
        <w:trPr>
          <w:trHeight w:val="114"/>
        </w:trPr>
        <w:tc>
          <w:tcPr>
            <w:tcW w:w="459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24412" w:rsidRPr="000668F3" w:rsidRDefault="00924412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274,4</w:t>
            </w:r>
          </w:p>
        </w:tc>
        <w:tc>
          <w:tcPr>
            <w:tcW w:w="1056" w:type="dxa"/>
            <w:vMerge w:val="restart"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24412" w:rsidRPr="001F05B9" w:rsidTr="00815E80">
        <w:trPr>
          <w:trHeight w:val="114"/>
        </w:trPr>
        <w:tc>
          <w:tcPr>
            <w:tcW w:w="459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24412" w:rsidRPr="000668F3" w:rsidRDefault="00924412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56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24412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24412" w:rsidRPr="000668F3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24412" w:rsidRPr="004C0AE5" w:rsidRDefault="0092441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5567DD">
        <w:trPr>
          <w:trHeight w:val="1449"/>
        </w:trPr>
        <w:tc>
          <w:tcPr>
            <w:tcW w:w="459" w:type="dxa"/>
            <w:vMerge w:val="restart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652379" w:rsidRPr="004C0AE5" w:rsidRDefault="00213182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Алексей Александрович.</w:t>
            </w:r>
          </w:p>
        </w:tc>
        <w:tc>
          <w:tcPr>
            <w:tcW w:w="1246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20802</w:t>
            </w:r>
          </w:p>
        </w:tc>
        <w:tc>
          <w:tcPr>
            <w:tcW w:w="10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652379" w:rsidRPr="00652379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52379" w:rsidRPr="004C0AE5" w:rsidRDefault="006219C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652379">
        <w:trPr>
          <w:trHeight w:val="992"/>
        </w:trPr>
        <w:tc>
          <w:tcPr>
            <w:tcW w:w="459" w:type="dxa"/>
            <w:vMerge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52379" w:rsidRPr="00A10C3B" w:rsidRDefault="0065237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52379" w:rsidRPr="00A10C3B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52379" w:rsidRPr="00A10C3B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52379" w:rsidRPr="00652379" w:rsidRDefault="00652379" w:rsidP="0065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vAlign w:val="center"/>
          </w:tcPr>
          <w:p w:rsidR="00652379" w:rsidRPr="000668F3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652379" w:rsidRDefault="00D93A37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20802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52379" w:rsidRPr="00CE2990" w:rsidRDefault="00D93A37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A56969">
        <w:trPr>
          <w:trHeight w:val="306"/>
        </w:trPr>
        <w:tc>
          <w:tcPr>
            <w:tcW w:w="459" w:type="dxa"/>
            <w:vMerge w:val="restart"/>
            <w:vAlign w:val="center"/>
          </w:tcPr>
          <w:p w:rsidR="00A56969" w:rsidRPr="00CC2CD5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vMerge w:val="restart"/>
            <w:vAlign w:val="center"/>
          </w:tcPr>
          <w:p w:rsidR="00A56969" w:rsidRPr="00A10C3B" w:rsidRDefault="00A56969" w:rsidP="005378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Канцерев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46" w:type="dxa"/>
            <w:vMerge w:val="restart"/>
            <w:vAlign w:val="center"/>
          </w:tcPr>
          <w:p w:rsidR="00A56969" w:rsidRPr="00A10C3B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Merge w:val="restart"/>
            <w:vAlign w:val="center"/>
          </w:tcPr>
          <w:p w:rsidR="00A56969" w:rsidRPr="00A10C3B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A56969" w:rsidRPr="000668F3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312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жук</w:t>
            </w:r>
          </w:p>
          <w:p w:rsidR="00A56969" w:rsidRPr="000668F3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каптур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A56969" w:rsidRPr="004B36C4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989 387,00</w:t>
            </w:r>
          </w:p>
        </w:tc>
        <w:tc>
          <w:tcPr>
            <w:tcW w:w="1456" w:type="dxa"/>
            <w:vMerge w:val="restart"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815E80">
        <w:trPr>
          <w:trHeight w:val="306"/>
        </w:trPr>
        <w:tc>
          <w:tcPr>
            <w:tcW w:w="459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A56969" w:rsidRDefault="00A56969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56969" w:rsidRPr="00662294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312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A56969">
        <w:trPr>
          <w:trHeight w:val="306"/>
        </w:trPr>
        <w:tc>
          <w:tcPr>
            <w:tcW w:w="459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56969" w:rsidRDefault="00A5696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056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56969" w:rsidRPr="00662294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56969" w:rsidRDefault="008B794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A56969" w:rsidRDefault="008B794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418 727,77</w:t>
            </w:r>
          </w:p>
        </w:tc>
        <w:tc>
          <w:tcPr>
            <w:tcW w:w="1456" w:type="dxa"/>
            <w:vMerge w:val="restart"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56969" w:rsidRPr="001F05B9" w:rsidTr="00815E80">
        <w:trPr>
          <w:trHeight w:val="306"/>
        </w:trPr>
        <w:tc>
          <w:tcPr>
            <w:tcW w:w="459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A56969" w:rsidRDefault="00A56969" w:rsidP="0053788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056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A56969" w:rsidRPr="00662294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56969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56969" w:rsidRPr="004C0AE5" w:rsidRDefault="00A5696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537889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537889" w:rsidRPr="00A10C3B" w:rsidRDefault="00537889" w:rsidP="00537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537889" w:rsidRPr="00A10C3B" w:rsidRDefault="0053788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37889" w:rsidRPr="00A10C3B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537889" w:rsidRPr="000668F3" w:rsidRDefault="0015336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537889" w:rsidRDefault="0015336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vAlign w:val="center"/>
          </w:tcPr>
          <w:p w:rsidR="00537889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537889" w:rsidRPr="000668F3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537889" w:rsidRPr="00CC2CD5" w:rsidRDefault="0053788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537889" w:rsidRPr="004C0AE5" w:rsidRDefault="0053788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2B0FF9">
        <w:trPr>
          <w:trHeight w:val="516"/>
        </w:trPr>
        <w:tc>
          <w:tcPr>
            <w:tcW w:w="459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 Л.Л.</w:t>
            </w:r>
          </w:p>
        </w:tc>
        <w:tc>
          <w:tcPr>
            <w:tcW w:w="1246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1540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BB5C32" w:rsidRPr="00662294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133 145,28</w:t>
            </w:r>
          </w:p>
        </w:tc>
        <w:tc>
          <w:tcPr>
            <w:tcW w:w="1456" w:type="dxa"/>
            <w:vMerge w:val="restart"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27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05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27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27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B5C32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983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102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1540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BB5C32" w:rsidRPr="000668F3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1/3)</w:t>
            </w:r>
          </w:p>
        </w:tc>
        <w:tc>
          <w:tcPr>
            <w:tcW w:w="983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B5C32" w:rsidRDefault="00BB5C32" w:rsidP="0007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1)Форд Транзит</w:t>
            </w:r>
          </w:p>
          <w:p w:rsidR="00BB5C32" w:rsidRDefault="00BB5C32" w:rsidP="0007298A">
            <w:pPr>
              <w:rPr>
                <w:sz w:val="18"/>
                <w:szCs w:val="18"/>
              </w:rPr>
            </w:pPr>
          </w:p>
          <w:p w:rsidR="00BB5C32" w:rsidRPr="002335BF" w:rsidRDefault="00BB5C32" w:rsidP="0007298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2)Фольксваген транспортер</w:t>
            </w:r>
          </w:p>
        </w:tc>
        <w:tc>
          <w:tcPr>
            <w:tcW w:w="1617" w:type="dxa"/>
            <w:vMerge w:val="restart"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270 657,48</w:t>
            </w:r>
          </w:p>
        </w:tc>
        <w:tc>
          <w:tcPr>
            <w:tcW w:w="1456" w:type="dxa"/>
            <w:vMerge w:val="restart"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102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056" w:type="dxa"/>
            <w:vMerge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D0024E">
        <w:trPr>
          <w:trHeight w:val="15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56" w:type="dxa"/>
            <w:vMerge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983" w:type="dxa"/>
            <w:vMerge w:val="restart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B5C32" w:rsidRPr="001F05B9" w:rsidTr="00815E80">
        <w:trPr>
          <w:trHeight w:val="306"/>
        </w:trPr>
        <w:tc>
          <w:tcPr>
            <w:tcW w:w="459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B5C32" w:rsidRPr="00A10C3B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5C32" w:rsidRPr="00A10C3B" w:rsidRDefault="00BB5C32" w:rsidP="00D00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1540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056" w:type="dxa"/>
            <w:vMerge/>
            <w:vAlign w:val="center"/>
          </w:tcPr>
          <w:p w:rsidR="00BB5C32" w:rsidRPr="000471A1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B5C32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B5C32" w:rsidRPr="004C0AE5" w:rsidRDefault="00BB5C3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251873">
        <w:trPr>
          <w:trHeight w:val="212"/>
        </w:trPr>
        <w:tc>
          <w:tcPr>
            <w:tcW w:w="459" w:type="dxa"/>
            <w:vMerge w:val="restart"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92" w:type="dxa"/>
            <w:vMerge w:val="restart"/>
            <w:vAlign w:val="center"/>
          </w:tcPr>
          <w:p w:rsidR="00B67E02" w:rsidRPr="00756AEA" w:rsidRDefault="00B67E02" w:rsidP="00066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С.А.</w:t>
            </w:r>
          </w:p>
        </w:tc>
        <w:tc>
          <w:tcPr>
            <w:tcW w:w="1246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B67E02" w:rsidRPr="00756AEA" w:rsidRDefault="00B67E02" w:rsidP="0025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40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6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B67E02" w:rsidRPr="00756AEA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983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312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456" w:type="dxa"/>
            <w:vMerge w:val="restart"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976298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67E02" w:rsidRPr="00756AEA" w:rsidRDefault="00B67E02" w:rsidP="0025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6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67E02" w:rsidRPr="00756AEA" w:rsidRDefault="00B67E02" w:rsidP="00B67E02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976298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67E02" w:rsidRPr="00756AEA" w:rsidRDefault="00B67E02" w:rsidP="0025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1540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56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B67E02" w:rsidRPr="00756AEA" w:rsidRDefault="00B67E02" w:rsidP="00B67E02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Pr="00756AEA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B67E02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B67E02" w:rsidRDefault="00B67E02" w:rsidP="0076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67E02" w:rsidRDefault="00B67E02" w:rsidP="009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1540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56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B67E02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B67E02" w:rsidRDefault="00310A9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12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456" w:type="dxa"/>
            <w:vMerge w:val="restart"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AB7B5C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97629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67E02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B67E02" w:rsidRDefault="00310A9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1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7E02" w:rsidRPr="001F05B9" w:rsidTr="00AB7B5C">
        <w:trPr>
          <w:trHeight w:val="212"/>
        </w:trPr>
        <w:tc>
          <w:tcPr>
            <w:tcW w:w="459" w:type="dxa"/>
            <w:vMerge/>
            <w:vAlign w:val="center"/>
          </w:tcPr>
          <w:p w:rsidR="00B67E02" w:rsidRPr="00756AEA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97629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67E02" w:rsidRDefault="00B67E02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983" w:type="dxa"/>
            <w:vAlign w:val="center"/>
          </w:tcPr>
          <w:p w:rsidR="00B67E02" w:rsidRDefault="00310A94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312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B67E02" w:rsidRDefault="00B67E0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B67E02" w:rsidRPr="004C0AE5" w:rsidRDefault="00B67E0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E93273" w:rsidRPr="001F05B9" w:rsidTr="00415CCF">
        <w:trPr>
          <w:trHeight w:val="108"/>
        </w:trPr>
        <w:tc>
          <w:tcPr>
            <w:tcW w:w="459" w:type="dxa"/>
            <w:vMerge w:val="restart"/>
            <w:vAlign w:val="center"/>
          </w:tcPr>
          <w:p w:rsidR="00E93273" w:rsidRPr="00756AEA" w:rsidRDefault="00E9327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Align w:val="center"/>
          </w:tcPr>
          <w:p w:rsidR="00E93273" w:rsidRDefault="00E93273" w:rsidP="00415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Синькова С.А.</w:t>
            </w:r>
          </w:p>
          <w:p w:rsidR="006F1D8A" w:rsidRDefault="006F1D8A" w:rsidP="00415CC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E93273" w:rsidRDefault="00E93273" w:rsidP="009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E93273" w:rsidRDefault="00E93273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312" w:type="dxa"/>
            <w:vMerge w:val="restart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760 376,95</w:t>
            </w:r>
          </w:p>
        </w:tc>
        <w:tc>
          <w:tcPr>
            <w:tcW w:w="1456" w:type="dxa"/>
            <w:vAlign w:val="center"/>
          </w:tcPr>
          <w:p w:rsidR="00E93273" w:rsidRPr="004C0AE5" w:rsidRDefault="00E9327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E93273" w:rsidRPr="001F05B9" w:rsidTr="00AB7B5C">
        <w:trPr>
          <w:trHeight w:val="108"/>
        </w:trPr>
        <w:tc>
          <w:tcPr>
            <w:tcW w:w="459" w:type="dxa"/>
            <w:vMerge/>
            <w:vAlign w:val="center"/>
          </w:tcPr>
          <w:p w:rsidR="00E93273" w:rsidRDefault="00E9327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E93273" w:rsidRDefault="00E93273" w:rsidP="00415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F1D8A" w:rsidRDefault="006F1D8A" w:rsidP="00415CC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93273" w:rsidRDefault="00E93273" w:rsidP="00976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E93273" w:rsidRDefault="00E93273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3" w:type="dxa"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312" w:type="dxa"/>
            <w:vMerge/>
            <w:vAlign w:val="center"/>
          </w:tcPr>
          <w:p w:rsidR="00E93273" w:rsidRDefault="00E93273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93273" w:rsidRDefault="00C6413D" w:rsidP="00C64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617" w:type="dxa"/>
            <w:vAlign w:val="center"/>
          </w:tcPr>
          <w:p w:rsidR="00E93273" w:rsidRDefault="00BA737D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959 477,15</w:t>
            </w:r>
          </w:p>
        </w:tc>
        <w:tc>
          <w:tcPr>
            <w:tcW w:w="1456" w:type="dxa"/>
            <w:vAlign w:val="center"/>
          </w:tcPr>
          <w:p w:rsidR="00E93273" w:rsidRPr="004C0AE5" w:rsidRDefault="00E9327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13406" w:rsidRPr="001F05B9" w:rsidTr="00202429">
        <w:trPr>
          <w:trHeight w:val="102"/>
        </w:trPr>
        <w:tc>
          <w:tcPr>
            <w:tcW w:w="459" w:type="dxa"/>
            <w:vMerge w:val="restart"/>
            <w:vAlign w:val="center"/>
          </w:tcPr>
          <w:p w:rsidR="00613406" w:rsidRPr="00756AEA" w:rsidRDefault="00415CC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:rsidR="00613406" w:rsidRDefault="00613406" w:rsidP="00066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Шишкин И.В.</w:t>
            </w:r>
          </w:p>
        </w:tc>
        <w:tc>
          <w:tcPr>
            <w:tcW w:w="1246" w:type="dxa"/>
            <w:vMerge w:val="restart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</w:t>
            </w:r>
          </w:p>
        </w:tc>
        <w:tc>
          <w:tcPr>
            <w:tcW w:w="1325" w:type="dxa"/>
            <w:vAlign w:val="center"/>
          </w:tcPr>
          <w:p w:rsidR="00613406" w:rsidRPr="003B0223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613406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056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13406" w:rsidRPr="00756AEA" w:rsidRDefault="00613406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12" w:type="dxa"/>
            <w:vMerge w:val="restart"/>
            <w:vAlign w:val="center"/>
          </w:tcPr>
          <w:p w:rsidR="00613406" w:rsidRPr="00756AEA" w:rsidRDefault="00613406" w:rsidP="00613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810 000,00</w:t>
            </w:r>
          </w:p>
        </w:tc>
        <w:tc>
          <w:tcPr>
            <w:tcW w:w="1456" w:type="dxa"/>
            <w:vMerge w:val="restart"/>
            <w:vAlign w:val="center"/>
          </w:tcPr>
          <w:p w:rsidR="00613406" w:rsidRPr="004C0AE5" w:rsidRDefault="0061340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13406" w:rsidRPr="001F05B9" w:rsidTr="003E7B2A">
        <w:trPr>
          <w:trHeight w:val="102"/>
        </w:trPr>
        <w:tc>
          <w:tcPr>
            <w:tcW w:w="459" w:type="dxa"/>
            <w:vMerge/>
            <w:vAlign w:val="center"/>
          </w:tcPr>
          <w:p w:rsidR="00613406" w:rsidRDefault="0061340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613406" w:rsidRDefault="00613406" w:rsidP="00066DF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13406" w:rsidRPr="003B0223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540" w:type="dxa"/>
            <w:vAlign w:val="center"/>
          </w:tcPr>
          <w:p w:rsidR="00613406" w:rsidRDefault="00613406" w:rsidP="00445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1704,9</w:t>
            </w:r>
          </w:p>
        </w:tc>
        <w:tc>
          <w:tcPr>
            <w:tcW w:w="1056" w:type="dxa"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13406" w:rsidRPr="00756AEA" w:rsidRDefault="00613406" w:rsidP="00B6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1312" w:type="dxa"/>
            <w:vMerge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13406" w:rsidRPr="00756AEA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613406" w:rsidRDefault="0061340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613406" w:rsidRPr="004C0AE5" w:rsidRDefault="0061340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00631" w:rsidRPr="001F05B9" w:rsidTr="00000631">
        <w:trPr>
          <w:trHeight w:val="102"/>
        </w:trPr>
        <w:tc>
          <w:tcPr>
            <w:tcW w:w="459" w:type="dxa"/>
            <w:vMerge/>
            <w:vAlign w:val="center"/>
          </w:tcPr>
          <w:p w:rsidR="00000631" w:rsidRPr="00756AEA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00631" w:rsidRDefault="00000631" w:rsidP="00A57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00631" w:rsidRPr="003B0223" w:rsidRDefault="00000631" w:rsidP="0000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056" w:type="dxa"/>
            <w:vMerge w:val="restart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312" w:type="dxa"/>
            <w:vMerge w:val="restart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00631" w:rsidRDefault="0079665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288 000,00</w:t>
            </w:r>
          </w:p>
        </w:tc>
        <w:tc>
          <w:tcPr>
            <w:tcW w:w="1456" w:type="dxa"/>
            <w:vMerge w:val="restart"/>
            <w:vAlign w:val="center"/>
          </w:tcPr>
          <w:p w:rsidR="00000631" w:rsidRPr="004C0AE5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00631" w:rsidRPr="001F05B9" w:rsidTr="00060A2C">
        <w:trPr>
          <w:trHeight w:val="102"/>
        </w:trPr>
        <w:tc>
          <w:tcPr>
            <w:tcW w:w="459" w:type="dxa"/>
            <w:vMerge/>
            <w:vAlign w:val="center"/>
          </w:tcPr>
          <w:p w:rsidR="00000631" w:rsidRPr="00756AEA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00631" w:rsidRDefault="00000631" w:rsidP="00A57EF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00631" w:rsidRPr="003B0223" w:rsidRDefault="00000631" w:rsidP="0000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1056" w:type="dxa"/>
            <w:vMerge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983" w:type="dxa"/>
            <w:vAlign w:val="center"/>
          </w:tcPr>
          <w:p w:rsidR="00000631" w:rsidRPr="00756AEA" w:rsidRDefault="003E4615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1704,9</w:t>
            </w:r>
          </w:p>
        </w:tc>
        <w:tc>
          <w:tcPr>
            <w:tcW w:w="1312" w:type="dxa"/>
            <w:vMerge/>
            <w:vAlign w:val="center"/>
          </w:tcPr>
          <w:p w:rsidR="00000631" w:rsidRPr="00756AEA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00631" w:rsidRPr="00756AEA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00631" w:rsidRDefault="00000631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00631" w:rsidRPr="004C0AE5" w:rsidRDefault="0000063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E7112" w:rsidRPr="001F05B9" w:rsidTr="00DF33FB">
        <w:trPr>
          <w:trHeight w:val="424"/>
        </w:trPr>
        <w:tc>
          <w:tcPr>
            <w:tcW w:w="459" w:type="dxa"/>
            <w:vMerge/>
            <w:vAlign w:val="center"/>
          </w:tcPr>
          <w:p w:rsidR="000E7112" w:rsidRPr="00756AEA" w:rsidRDefault="000E711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E7112" w:rsidRDefault="000E7112" w:rsidP="000E7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E7112" w:rsidRPr="003B0223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E7112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312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E7112" w:rsidRPr="00756AEA" w:rsidRDefault="000E7112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E7112" w:rsidRDefault="008867EF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E7112" w:rsidRPr="004C0AE5" w:rsidRDefault="000E7112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1454"/>
    <w:rsid w:val="00000631"/>
    <w:rsid w:val="00022058"/>
    <w:rsid w:val="000471A1"/>
    <w:rsid w:val="00055608"/>
    <w:rsid w:val="000668F3"/>
    <w:rsid w:val="00066DF9"/>
    <w:rsid w:val="0007298A"/>
    <w:rsid w:val="000913DC"/>
    <w:rsid w:val="000A440E"/>
    <w:rsid w:val="000B35F8"/>
    <w:rsid w:val="000E7112"/>
    <w:rsid w:val="00105158"/>
    <w:rsid w:val="0011479C"/>
    <w:rsid w:val="00153368"/>
    <w:rsid w:val="001B5175"/>
    <w:rsid w:val="001B6F11"/>
    <w:rsid w:val="001D0AEF"/>
    <w:rsid w:val="001F05B9"/>
    <w:rsid w:val="001F30D9"/>
    <w:rsid w:val="00202429"/>
    <w:rsid w:val="00213182"/>
    <w:rsid w:val="00217B93"/>
    <w:rsid w:val="002274A4"/>
    <w:rsid w:val="002335BF"/>
    <w:rsid w:val="00251873"/>
    <w:rsid w:val="00253EED"/>
    <w:rsid w:val="0029228A"/>
    <w:rsid w:val="002B0FF9"/>
    <w:rsid w:val="002D4C8C"/>
    <w:rsid w:val="00310A94"/>
    <w:rsid w:val="00335EBC"/>
    <w:rsid w:val="00355764"/>
    <w:rsid w:val="003822C3"/>
    <w:rsid w:val="0038677C"/>
    <w:rsid w:val="003A3575"/>
    <w:rsid w:val="003B0223"/>
    <w:rsid w:val="003E4615"/>
    <w:rsid w:val="003E7B2A"/>
    <w:rsid w:val="003F5A3C"/>
    <w:rsid w:val="003F6FD8"/>
    <w:rsid w:val="00400180"/>
    <w:rsid w:val="0041091F"/>
    <w:rsid w:val="00415CCF"/>
    <w:rsid w:val="00445533"/>
    <w:rsid w:val="00484BF6"/>
    <w:rsid w:val="004B36C4"/>
    <w:rsid w:val="004B63FA"/>
    <w:rsid w:val="004C0AE5"/>
    <w:rsid w:val="004C63E7"/>
    <w:rsid w:val="00513FE0"/>
    <w:rsid w:val="00537889"/>
    <w:rsid w:val="00566E22"/>
    <w:rsid w:val="00613406"/>
    <w:rsid w:val="006219C7"/>
    <w:rsid w:val="0062766E"/>
    <w:rsid w:val="00652379"/>
    <w:rsid w:val="00662294"/>
    <w:rsid w:val="00692BBD"/>
    <w:rsid w:val="006A7512"/>
    <w:rsid w:val="006D6212"/>
    <w:rsid w:val="006F1D8A"/>
    <w:rsid w:val="00711BB0"/>
    <w:rsid w:val="0074418E"/>
    <w:rsid w:val="00744FD3"/>
    <w:rsid w:val="0075240C"/>
    <w:rsid w:val="00756AEA"/>
    <w:rsid w:val="00764BBE"/>
    <w:rsid w:val="0079651C"/>
    <w:rsid w:val="00796655"/>
    <w:rsid w:val="00803703"/>
    <w:rsid w:val="00807FDB"/>
    <w:rsid w:val="00813AAB"/>
    <w:rsid w:val="00815E80"/>
    <w:rsid w:val="008256EB"/>
    <w:rsid w:val="008551E2"/>
    <w:rsid w:val="008867EF"/>
    <w:rsid w:val="008B794B"/>
    <w:rsid w:val="008D599C"/>
    <w:rsid w:val="008E470D"/>
    <w:rsid w:val="008E51D2"/>
    <w:rsid w:val="008F4123"/>
    <w:rsid w:val="00924412"/>
    <w:rsid w:val="00950C85"/>
    <w:rsid w:val="00976298"/>
    <w:rsid w:val="009A03FF"/>
    <w:rsid w:val="009B4FDF"/>
    <w:rsid w:val="009D1540"/>
    <w:rsid w:val="00A01454"/>
    <w:rsid w:val="00A10C3B"/>
    <w:rsid w:val="00A56969"/>
    <w:rsid w:val="00A57EF9"/>
    <w:rsid w:val="00A66530"/>
    <w:rsid w:val="00AB7B5C"/>
    <w:rsid w:val="00B14BF3"/>
    <w:rsid w:val="00B259E9"/>
    <w:rsid w:val="00B327A4"/>
    <w:rsid w:val="00B67E02"/>
    <w:rsid w:val="00BA737D"/>
    <w:rsid w:val="00BB06A9"/>
    <w:rsid w:val="00BB5C32"/>
    <w:rsid w:val="00BF13F5"/>
    <w:rsid w:val="00C44E30"/>
    <w:rsid w:val="00C5496D"/>
    <w:rsid w:val="00C6413D"/>
    <w:rsid w:val="00CA2D65"/>
    <w:rsid w:val="00CB5FC9"/>
    <w:rsid w:val="00CC2CD5"/>
    <w:rsid w:val="00CE2990"/>
    <w:rsid w:val="00CE3BE3"/>
    <w:rsid w:val="00CF313A"/>
    <w:rsid w:val="00CF31B8"/>
    <w:rsid w:val="00D0024E"/>
    <w:rsid w:val="00D118EB"/>
    <w:rsid w:val="00D5602B"/>
    <w:rsid w:val="00D8726A"/>
    <w:rsid w:val="00D93A37"/>
    <w:rsid w:val="00E67EDC"/>
    <w:rsid w:val="00E93273"/>
    <w:rsid w:val="00F55C9D"/>
    <w:rsid w:val="00F62DF8"/>
    <w:rsid w:val="00F77B8B"/>
    <w:rsid w:val="00F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8628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72</cp:revision>
  <cp:lastPrinted>2015-08-14T06:30:00Z</cp:lastPrinted>
  <dcterms:created xsi:type="dcterms:W3CDTF">2018-05-03T13:51:00Z</dcterms:created>
  <dcterms:modified xsi:type="dcterms:W3CDTF">2018-05-28T16:59:00Z</dcterms:modified>
</cp:coreProperties>
</file>