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C86DFF" w:rsidRPr="00091C55" w:rsidTr="002E10D3">
        <w:tc>
          <w:tcPr>
            <w:tcW w:w="3969" w:type="dxa"/>
            <w:shd w:val="clear" w:color="auto" w:fill="auto"/>
          </w:tcPr>
          <w:p w:rsidR="00C86DFF" w:rsidRPr="00091C55" w:rsidRDefault="00C86DFF" w:rsidP="002E10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</w:rPr>
              <w:t>Приложение № 2</w:t>
            </w:r>
          </w:p>
          <w:p w:rsidR="00C86DFF" w:rsidRPr="00091C55" w:rsidRDefault="00C86DFF" w:rsidP="002E10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</w:t>
            </w:r>
            <w:r w:rsidRPr="000D252E">
              <w:rPr>
                <w:rFonts w:ascii="Times New Roman" w:hAnsi="Times New Roman" w:cs="Times New Roman"/>
                <w:color w:val="000000"/>
              </w:rPr>
              <w:t xml:space="preserve">Тосненского района Ленинградской области от </w:t>
            </w:r>
            <w:r w:rsidRPr="00772F38">
              <w:rPr>
                <w:rFonts w:ascii="Times New Roman" w:hAnsi="Times New Roman" w:cs="Times New Roman"/>
                <w:color w:val="000000"/>
              </w:rPr>
              <w:t>19.12.2024 № 528</w:t>
            </w:r>
          </w:p>
        </w:tc>
      </w:tr>
    </w:tbl>
    <w:p w:rsidR="00C86DFF" w:rsidRPr="00091C55" w:rsidRDefault="00C86DFF" w:rsidP="00C86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C86DFF" w:rsidRPr="00091C55" w:rsidRDefault="00C86DFF" w:rsidP="00C8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091C5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091C5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C86DFF" w:rsidRPr="00091C55" w:rsidRDefault="00C86DFF" w:rsidP="00C86DF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C86DFF" w:rsidRPr="00091C55" w:rsidRDefault="00C86DFF" w:rsidP="00C86DF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C86DFF" w:rsidRPr="00091C55" w:rsidRDefault="00C86DFF" w:rsidP="00C86DF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«___»__________ 202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г.                       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C86DFF" w:rsidRPr="00091C55" w:rsidRDefault="00C86DFF" w:rsidP="00C86DF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C86DFF" w:rsidRPr="00091C55" w:rsidRDefault="00C86DFF" w:rsidP="00C86DF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C86DFF" w:rsidRPr="00091C55" w:rsidRDefault="00C86DFF" w:rsidP="00C86DF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C86DFF" w:rsidRPr="00091C55" w:rsidRDefault="00C86DFF" w:rsidP="00C86DF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C86DFF" w:rsidRPr="00091C55" w:rsidRDefault="00C86DFF" w:rsidP="00C86DF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C86DFF" w:rsidRPr="00091C55" w:rsidRDefault="00C86DFF" w:rsidP="00C86DF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C86DFF" w:rsidRPr="00091C55" w:rsidRDefault="00C86DFF" w:rsidP="00C86DF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C86DFF" w:rsidRPr="00091C55" w:rsidRDefault="00C86DFF" w:rsidP="00C86DF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C86DFF" w:rsidRPr="00091C55" w:rsidRDefault="00C86DFF" w:rsidP="00C86DF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C86DFF" w:rsidRPr="00091C55" w:rsidRDefault="00C86DFF" w:rsidP="00C86DF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C86DFF" w:rsidRPr="00091C55" w:rsidRDefault="00C86DFF" w:rsidP="00C86DF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C86DFF" w:rsidRPr="00091C55" w:rsidRDefault="00C86DFF" w:rsidP="00C86DF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C86DFF" w:rsidRPr="00091C55" w:rsidRDefault="00C86DFF" w:rsidP="00C86DF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86DFF" w:rsidRPr="00091C55" w:rsidRDefault="00C86DFF" w:rsidP="00C86DFF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C86DFF" w:rsidRPr="00091C55" w:rsidRDefault="00C86DFF" w:rsidP="00C86DF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86DFF" w:rsidRPr="00091C55" w:rsidRDefault="00C86DFF" w:rsidP="00C86DFF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C86DFF" w:rsidRPr="00091C55" w:rsidRDefault="00C86DFF" w:rsidP="00C86DFF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C86DFF" w:rsidRPr="00091C55" w:rsidRDefault="00C86DFF" w:rsidP="00C86DF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C86DFF" w:rsidRPr="00091C55" w:rsidRDefault="00C86DFF" w:rsidP="00C86DF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86DFF" w:rsidRPr="00091C55" w:rsidRDefault="00C86DFF" w:rsidP="00C86DF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C86DFF" w:rsidRPr="00091C55" w:rsidRDefault="00C86DFF" w:rsidP="00C86DF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86DFF" w:rsidRPr="00091C55" w:rsidRDefault="00C86DFF" w:rsidP="00C86DF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86DFF" w:rsidRPr="00091C55" w:rsidRDefault="00C86DFF" w:rsidP="00C86DF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C86DFF" w:rsidRPr="00091C55" w:rsidRDefault="00C86DFF" w:rsidP="00C86DF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C86DFF" w:rsidRPr="00091C55" w:rsidRDefault="00C86DFF" w:rsidP="00C86DF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C86DFF" w:rsidRPr="00091C55" w:rsidRDefault="00C86DFF" w:rsidP="00C86DFF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C86DFF" w:rsidRPr="00091C55" w:rsidRDefault="00C86DFF" w:rsidP="00C86D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09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C86DFF" w:rsidRPr="00091C55" w:rsidRDefault="00C86DFF" w:rsidP="00C86DFF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C86DFF" w:rsidRPr="00091C55" w:rsidRDefault="00C86DFF" w:rsidP="00C86DFF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C86DFF" w:rsidRPr="00091C55" w:rsidRDefault="00C86DFF" w:rsidP="00C86DFF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C86DFF" w:rsidRPr="00091C55" w:rsidRDefault="00C86DFF" w:rsidP="00C86DF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86DFF" w:rsidRPr="00091C55" w:rsidRDefault="00C86DFF" w:rsidP="00C86DF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86DFF" w:rsidRPr="00091C55" w:rsidRDefault="00C86DFF" w:rsidP="00C86DF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86DFF" w:rsidRPr="00091C55" w:rsidRDefault="00C86DFF" w:rsidP="00C86D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C86DFF" w:rsidRPr="00091C55" w:rsidRDefault="00C86DFF" w:rsidP="00C86D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C86DFF" w:rsidRPr="00091C55" w:rsidRDefault="00C86DFF" w:rsidP="00C86D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86DFF" w:rsidRPr="00091C55" w:rsidRDefault="00C86DFF" w:rsidP="00C86D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C86DFF" w:rsidRPr="00091C55" w:rsidTr="002E10D3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6DFF" w:rsidRPr="00091C55" w:rsidRDefault="00C86DFF" w:rsidP="002E10D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C86DFF" w:rsidRPr="00091C55" w:rsidRDefault="00C86DFF" w:rsidP="002E10D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C86DFF" w:rsidRPr="00091C55" w:rsidRDefault="00C86DFF" w:rsidP="00C86DFF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C86DFF" w:rsidRPr="00091C55" w:rsidRDefault="00C86DFF" w:rsidP="002E10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C86DFF" w:rsidRPr="00091C55" w:rsidRDefault="00C86DFF" w:rsidP="00C86DFF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C86DFF" w:rsidRPr="00091C55" w:rsidRDefault="00C86DFF" w:rsidP="00C86DFF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C86DFF" w:rsidRPr="00091C55" w:rsidRDefault="00C86DFF" w:rsidP="002E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C86DFF" w:rsidRPr="00091C55" w:rsidRDefault="00C86DFF" w:rsidP="002E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C86DFF" w:rsidRPr="00091C55" w:rsidRDefault="00C86DFF" w:rsidP="002E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C86DFF" w:rsidRPr="00091C55" w:rsidRDefault="00C86DFF" w:rsidP="002E10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C86DFF" w:rsidRPr="00091C55" w:rsidRDefault="00C86DFF" w:rsidP="002E10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6DFF" w:rsidRPr="00091C55" w:rsidRDefault="00C86DFF" w:rsidP="00C86D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C86DFF" w:rsidRPr="00091C55" w:rsidRDefault="00C86DFF" w:rsidP="00C86D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C86DFF" w:rsidRPr="00091C55" w:rsidRDefault="00C86DFF" w:rsidP="00C86DFF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C86DFF" w:rsidRPr="00091C55" w:rsidRDefault="00C86DFF" w:rsidP="00C86D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C86DFF" w:rsidRPr="00091C55" w:rsidRDefault="00C86DFF" w:rsidP="00C86D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</w:p>
    <w:p w:rsidR="007C6A6B" w:rsidRDefault="007C6A6B">
      <w:bookmarkStart w:id="0" w:name="_GoBack"/>
      <w:bookmarkEnd w:id="0"/>
    </w:p>
    <w:sectPr w:rsidR="007C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FF"/>
    <w:rsid w:val="007C6A6B"/>
    <w:rsid w:val="00C8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2024-12-20T12:54:00Z</dcterms:created>
  <dcterms:modified xsi:type="dcterms:W3CDTF">2024-12-20T12:54:00Z</dcterms:modified>
</cp:coreProperties>
</file>