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23073" w:rsidRPr="00091C55" w:rsidTr="00171E81">
        <w:tc>
          <w:tcPr>
            <w:tcW w:w="3969" w:type="dxa"/>
            <w:shd w:val="clear" w:color="auto" w:fill="auto"/>
          </w:tcPr>
          <w:p w:rsidR="00F23073" w:rsidRPr="00091C55" w:rsidRDefault="00F23073" w:rsidP="00171E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</w:rPr>
              <w:t>Приложение № 2</w:t>
            </w:r>
          </w:p>
          <w:p w:rsidR="00F23073" w:rsidRPr="00091C55" w:rsidRDefault="00F23073" w:rsidP="00171E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</w:t>
            </w:r>
            <w:r w:rsidRPr="000D252E">
              <w:rPr>
                <w:rFonts w:ascii="Times New Roman" w:hAnsi="Times New Roman" w:cs="Times New Roman"/>
                <w:color w:val="000000"/>
              </w:rPr>
              <w:t xml:space="preserve">Тосненского района Ленинградской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941485">
              <w:rPr>
                <w:rFonts w:ascii="Times New Roman" w:hAnsi="Times New Roman" w:cs="Times New Roman"/>
                <w:color w:val="000000"/>
              </w:rPr>
              <w:t xml:space="preserve">.10.2024 № </w:t>
            </w:r>
            <w:r>
              <w:rPr>
                <w:rFonts w:ascii="Times New Roman" w:hAnsi="Times New Roman" w:cs="Times New Roman"/>
                <w:color w:val="000000"/>
              </w:rPr>
              <w:t>393</w:t>
            </w:r>
          </w:p>
        </w:tc>
      </w:tr>
    </w:tbl>
    <w:p w:rsidR="00F23073" w:rsidRPr="00091C55" w:rsidRDefault="00F23073" w:rsidP="00F23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F23073" w:rsidRPr="00091C55" w:rsidRDefault="00F23073" w:rsidP="00F2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091C55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091C5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</w:t>
      </w:r>
    </w:p>
    <w:p w:rsidR="00F23073" w:rsidRPr="00091C55" w:rsidRDefault="00F23073" w:rsidP="00F2307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на право заключения договора аренды 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F23073" w:rsidRPr="00091C55" w:rsidRDefault="00F23073" w:rsidP="00F2307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F23073" w:rsidRPr="00091C55" w:rsidRDefault="00F23073" w:rsidP="00F2307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«___»__________ 202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4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г.                       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F23073" w:rsidRPr="00091C55" w:rsidRDefault="00F23073" w:rsidP="00F2307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F23073" w:rsidRPr="00091C55" w:rsidRDefault="00F23073" w:rsidP="00F2307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(полные наименование юридического лица / Ф.И.О. физического лица, подавшего заявку)</w:t>
      </w:r>
      <w:proofErr w:type="gramEnd"/>
    </w:p>
    <w:p w:rsidR="00F23073" w:rsidRPr="00091C55" w:rsidRDefault="00F23073" w:rsidP="00F2307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F23073" w:rsidRPr="00091C55" w:rsidRDefault="00F23073" w:rsidP="00F2307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(юридический адрес заявителя – юридического лица; для физических лиц – адрес прописки)</w:t>
      </w:r>
    </w:p>
    <w:p w:rsidR="00F23073" w:rsidRPr="00091C55" w:rsidRDefault="00F23073" w:rsidP="00F2307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F23073" w:rsidRPr="00091C55" w:rsidRDefault="00F23073" w:rsidP="00F2307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F23073" w:rsidRPr="00091C55" w:rsidRDefault="00F23073" w:rsidP="00F2307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:rsidR="00F23073" w:rsidRPr="00091C55" w:rsidRDefault="00F23073" w:rsidP="00F2307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F23073" w:rsidRPr="00091C55" w:rsidRDefault="00F23073" w:rsidP="00F2307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F23073" w:rsidRPr="00091C55" w:rsidRDefault="00F23073" w:rsidP="00F2307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_____________________________________________________________________________,</w:t>
      </w:r>
    </w:p>
    <w:p w:rsidR="00F23073" w:rsidRPr="00091C55" w:rsidRDefault="00F23073" w:rsidP="00F2307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F23073" w:rsidRPr="00091C55" w:rsidRDefault="00F23073" w:rsidP="00F2307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</w:t>
      </w:r>
    </w:p>
    <w:p w:rsidR="00F23073" w:rsidRPr="00091C55" w:rsidRDefault="00F23073" w:rsidP="00F2307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F23073" w:rsidRPr="00091C55" w:rsidRDefault="00F23073" w:rsidP="00F23073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физического лица указать паспортные данные)</w:t>
      </w:r>
    </w:p>
    <w:p w:rsidR="00F23073" w:rsidRPr="00091C55" w:rsidRDefault="00F23073" w:rsidP="00F2307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F23073" w:rsidRPr="00091C55" w:rsidRDefault="00F23073" w:rsidP="00F23073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F23073" w:rsidRPr="00091C55" w:rsidRDefault="00F23073" w:rsidP="00F23073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F23073" w:rsidRPr="00091C55" w:rsidRDefault="00F23073" w:rsidP="00F2307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</w:t>
      </w:r>
    </w:p>
    <w:p w:rsidR="00F23073" w:rsidRPr="00091C55" w:rsidRDefault="00F23073" w:rsidP="00F2307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F23073" w:rsidRPr="00091C55" w:rsidRDefault="00F23073" w:rsidP="00F2307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</w:t>
      </w:r>
    </w:p>
    <w:p w:rsidR="00F23073" w:rsidRPr="00091C55" w:rsidRDefault="00F23073" w:rsidP="00F2307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F23073" w:rsidRPr="00091C55" w:rsidRDefault="00F23073" w:rsidP="00F2307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F23073" w:rsidRPr="00091C55" w:rsidRDefault="00F23073" w:rsidP="00F2307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F23073" w:rsidRPr="00091C55" w:rsidRDefault="00F23073" w:rsidP="00F2307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</w:t>
      </w:r>
    </w:p>
    <w:p w:rsidR="00F23073" w:rsidRPr="00091C55" w:rsidRDefault="00F23073" w:rsidP="00F2307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</w:t>
      </w:r>
    </w:p>
    <w:p w:rsidR="00F23073" w:rsidRPr="00091C55" w:rsidRDefault="00F23073" w:rsidP="00F23073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F23073" w:rsidRPr="00091C55" w:rsidRDefault="00F23073" w:rsidP="00F230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09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F23073" w:rsidRPr="00091C55" w:rsidRDefault="00F23073" w:rsidP="00F23073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23073" w:rsidRPr="00091C55" w:rsidRDefault="00F23073" w:rsidP="00F23073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 Уплатить Продавцу стоимость аренды, установленную по результатам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аукциона, в срок, определяемый договором аренды земельного участка.</w:t>
      </w:r>
    </w:p>
    <w:p w:rsidR="00F23073" w:rsidRPr="00091C55" w:rsidRDefault="00F23073" w:rsidP="00F23073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F23073" w:rsidRPr="00091C55" w:rsidRDefault="00F23073" w:rsidP="00F2307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F23073" w:rsidRPr="00091C55" w:rsidRDefault="00F23073" w:rsidP="00F2307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F23073" w:rsidRPr="00091C55" w:rsidRDefault="00F23073" w:rsidP="00F2307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F23073" w:rsidRPr="00091C55" w:rsidRDefault="00F23073" w:rsidP="00F23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F23073" w:rsidRPr="00091C55" w:rsidRDefault="00F23073" w:rsidP="00F23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F23073" w:rsidRPr="00091C55" w:rsidRDefault="00F23073" w:rsidP="00F23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F23073" w:rsidRPr="00091C55" w:rsidRDefault="00F23073" w:rsidP="00F23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F23073" w:rsidRPr="00091C55" w:rsidTr="00171E81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073" w:rsidRPr="00091C55" w:rsidRDefault="00F23073" w:rsidP="00171E8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F23073" w:rsidRPr="00091C55" w:rsidRDefault="00F23073" w:rsidP="00171E8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F23073" w:rsidRPr="00091C55" w:rsidRDefault="00F23073" w:rsidP="00F23073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F23073" w:rsidRPr="00091C55" w:rsidRDefault="00F23073" w:rsidP="00171E8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F23073" w:rsidRPr="00091C55" w:rsidRDefault="00F23073" w:rsidP="00F23073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F23073" w:rsidRPr="00091C55" w:rsidRDefault="00F23073" w:rsidP="00F23073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F23073" w:rsidRPr="00091C55" w:rsidRDefault="00F23073" w:rsidP="001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F23073" w:rsidRPr="00091C55" w:rsidRDefault="00F23073" w:rsidP="001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F23073" w:rsidRPr="00091C55" w:rsidRDefault="00F23073" w:rsidP="00171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</w:t>
            </w: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F23073" w:rsidRPr="00091C55" w:rsidRDefault="00F23073" w:rsidP="00171E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F23073" w:rsidRPr="00091C55" w:rsidRDefault="00F23073" w:rsidP="00171E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23073" w:rsidRPr="00091C55" w:rsidRDefault="00F23073" w:rsidP="00F23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F23073" w:rsidRPr="00091C55" w:rsidRDefault="00F23073" w:rsidP="00F23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_________________________________/______________________________________________</w:t>
      </w:r>
    </w:p>
    <w:p w:rsidR="00F23073" w:rsidRPr="00091C55" w:rsidRDefault="00F23073" w:rsidP="00F23073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F23073" w:rsidRPr="00091C55" w:rsidRDefault="00F23073" w:rsidP="00F23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Печать</w:t>
      </w:r>
    </w:p>
    <w:p w:rsidR="00F23073" w:rsidRPr="00091C55" w:rsidRDefault="00F23073" w:rsidP="00F23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юридического лица)</w:t>
      </w:r>
      <w:bookmarkStart w:id="0" w:name="_GoBack"/>
      <w:bookmarkEnd w:id="0"/>
    </w:p>
    <w:sectPr w:rsidR="00F23073" w:rsidRPr="0009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73"/>
    <w:rsid w:val="00586485"/>
    <w:rsid w:val="00F2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2024-10-10T09:51:00Z</dcterms:created>
  <dcterms:modified xsi:type="dcterms:W3CDTF">2024-10-10T09:52:00Z</dcterms:modified>
</cp:coreProperties>
</file>