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7D" w:rsidRPr="007307EA" w:rsidRDefault="008A397D" w:rsidP="008A397D">
      <w:pPr>
        <w:jc w:val="center"/>
        <w:rPr>
          <w:b/>
          <w:color w:val="000000"/>
        </w:rPr>
      </w:pPr>
      <w:bookmarkStart w:id="0" w:name="_GoBack"/>
      <w:r w:rsidRPr="007307EA">
        <w:rPr>
          <w:b/>
          <w:color w:val="000000"/>
        </w:rPr>
        <w:t xml:space="preserve">Сведения </w:t>
      </w:r>
    </w:p>
    <w:p w:rsidR="008A397D" w:rsidRPr="007307EA" w:rsidRDefault="008A397D" w:rsidP="008A397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8A397D" w:rsidRPr="007307EA" w:rsidRDefault="008A397D" w:rsidP="008A397D">
      <w:pPr>
        <w:jc w:val="center"/>
        <w:rPr>
          <w:b/>
          <w:color w:val="000000"/>
        </w:rPr>
      </w:pPr>
      <w:proofErr w:type="gramStart"/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proofErr w:type="spellStart"/>
      <w:r>
        <w:rPr>
          <w:b/>
          <w:color w:val="000000"/>
        </w:rPr>
        <w:t>Красноборское</w:t>
      </w:r>
      <w:proofErr w:type="spellEnd"/>
      <w:r>
        <w:rPr>
          <w:b/>
          <w:color w:val="000000"/>
        </w:rPr>
        <w:t xml:space="preserve">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360541">
        <w:rPr>
          <w:b/>
          <w:color w:val="000000"/>
        </w:rPr>
        <w:t>4</w:t>
      </w:r>
      <w:r w:rsidRPr="007307EA">
        <w:rPr>
          <w:b/>
          <w:color w:val="000000"/>
        </w:rPr>
        <w:t xml:space="preserve"> г. по 31 декабря 201</w:t>
      </w:r>
      <w:r w:rsidR="00360541">
        <w:rPr>
          <w:b/>
          <w:color w:val="000000"/>
        </w:rPr>
        <w:t>4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>. № 273-ФЗ «О противодействии коррупции» в порядке, утвержденном Указом Президента Российской</w:t>
      </w:r>
      <w:proofErr w:type="gramEnd"/>
      <w:r w:rsidRPr="007307EA">
        <w:rPr>
          <w:b/>
          <w:color w:val="000000"/>
        </w:rPr>
        <w:t xml:space="preserve">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bookmarkEnd w:id="0"/>
    <w:p w:rsidR="008A397D" w:rsidRDefault="008A397D" w:rsidP="008A39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075"/>
        <w:gridCol w:w="2109"/>
        <w:gridCol w:w="2535"/>
        <w:gridCol w:w="1157"/>
        <w:gridCol w:w="2853"/>
        <w:gridCol w:w="2077"/>
      </w:tblGrid>
      <w:tr w:rsidR="009D000C" w:rsidTr="00BE76C5">
        <w:tc>
          <w:tcPr>
            <w:tcW w:w="1980" w:type="dxa"/>
            <w:vMerge w:val="restart"/>
          </w:tcPr>
          <w:p w:rsidR="008A397D" w:rsidRDefault="008A397D" w:rsidP="009457C1">
            <w:r>
              <w:t>Фамилия, инициалы</w:t>
            </w:r>
          </w:p>
        </w:tc>
        <w:tc>
          <w:tcPr>
            <w:tcW w:w="2075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09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360541">
              <w:rPr>
                <w:color w:val="000000"/>
              </w:rPr>
              <w:t>4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545" w:type="dxa"/>
            <w:gridSpan w:val="3"/>
          </w:tcPr>
          <w:p w:rsidR="008A397D" w:rsidRDefault="008A397D" w:rsidP="009457C1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077" w:type="dxa"/>
            <w:vMerge w:val="restart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8A397D" w:rsidRDefault="008A397D" w:rsidP="009457C1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9D000C" w:rsidTr="00BE76C5">
        <w:tc>
          <w:tcPr>
            <w:tcW w:w="1980" w:type="dxa"/>
            <w:vMerge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075" w:type="dxa"/>
            <w:vMerge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109" w:type="dxa"/>
            <w:vMerge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1157" w:type="dxa"/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(кв.м.)</w:t>
            </w:r>
          </w:p>
        </w:tc>
        <w:tc>
          <w:tcPr>
            <w:tcW w:w="2853" w:type="dxa"/>
            <w:vAlign w:val="center"/>
          </w:tcPr>
          <w:p w:rsidR="008A397D" w:rsidRPr="007307EA" w:rsidRDefault="008A397D" w:rsidP="009457C1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77" w:type="dxa"/>
            <w:vMerge/>
          </w:tcPr>
          <w:p w:rsidR="008A397D" w:rsidRDefault="008A397D" w:rsidP="009457C1"/>
        </w:tc>
      </w:tr>
      <w:tr w:rsidR="00BE76C5" w:rsidTr="00BE76C5">
        <w:trPr>
          <w:trHeight w:val="1980"/>
        </w:trPr>
        <w:tc>
          <w:tcPr>
            <w:tcW w:w="1980" w:type="dxa"/>
          </w:tcPr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О.В. Платонова</w:t>
            </w: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дочь</w:t>
            </w:r>
          </w:p>
        </w:tc>
        <w:tc>
          <w:tcPr>
            <w:tcW w:w="2075" w:type="dxa"/>
            <w:hideMark/>
          </w:tcPr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2109" w:type="dxa"/>
          </w:tcPr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777919,43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Pr="00D94D55" w:rsidRDefault="00D94D5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6000</w:t>
            </w:r>
          </w:p>
        </w:tc>
        <w:tc>
          <w:tcPr>
            <w:tcW w:w="2535" w:type="dxa"/>
          </w:tcPr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 1/3)</w:t>
            </w: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 1/3)</w:t>
            </w: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 1/3)</w:t>
            </w: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(пользование)</w:t>
            </w:r>
          </w:p>
          <w:p w:rsidR="00BE76C5" w:rsidRDefault="00BE76C5">
            <w:pPr>
              <w:rPr>
                <w:lang w:eastAsia="en-US"/>
              </w:rPr>
            </w:pPr>
          </w:p>
          <w:p w:rsid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 1/3)</w:t>
            </w:r>
          </w:p>
          <w:p w:rsidR="00BE76C5" w:rsidRDefault="00BE76C5">
            <w:pPr>
              <w:rPr>
                <w:lang w:eastAsia="en-US"/>
              </w:rPr>
            </w:pPr>
          </w:p>
          <w:p w:rsidR="00BE76C5" w:rsidRPr="00BE76C5" w:rsidRDefault="00BE76C5">
            <w:pPr>
              <w:rPr>
                <w:lang w:eastAsia="en-US"/>
              </w:rPr>
            </w:pPr>
            <w:r>
              <w:rPr>
                <w:lang w:eastAsia="en-US"/>
              </w:rPr>
              <w:t>Жилой дом (долевая собственность 1/3)</w:t>
            </w:r>
          </w:p>
        </w:tc>
        <w:tc>
          <w:tcPr>
            <w:tcW w:w="1157" w:type="dxa"/>
          </w:tcPr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1138,0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85,3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val="en-US"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val="en-US"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val="en-US"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val="en-US" w:eastAsia="en-US"/>
              </w:rPr>
            </w:pPr>
          </w:p>
          <w:p w:rsidR="00BE76C5" w:rsidRPr="00BE76C5" w:rsidRDefault="00BE76C5">
            <w:pPr>
              <w:jc w:val="center"/>
              <w:rPr>
                <w:color w:val="000000"/>
                <w:lang w:val="en-US"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1138,0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Pr="00BE76C5" w:rsidRDefault="00BE76C5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85,3</w:t>
            </w:r>
          </w:p>
        </w:tc>
        <w:tc>
          <w:tcPr>
            <w:tcW w:w="2853" w:type="dxa"/>
          </w:tcPr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Россия</w:t>
            </w:r>
          </w:p>
          <w:p w:rsidR="00BE76C5" w:rsidRDefault="00BE76C5">
            <w:pPr>
              <w:jc w:val="center"/>
              <w:rPr>
                <w:color w:val="000000"/>
                <w:lang w:eastAsia="en-US"/>
              </w:rPr>
            </w:pPr>
          </w:p>
          <w:p w:rsidR="00BE76C5" w:rsidRDefault="00BE76C5" w:rsidP="00BE76C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077" w:type="dxa"/>
          </w:tcPr>
          <w:p w:rsidR="00BE76C5" w:rsidRDefault="00BE7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легковой</w:t>
            </w:r>
          </w:p>
          <w:p w:rsidR="00BE76C5" w:rsidRPr="00BE76C5" w:rsidRDefault="00BE76C5">
            <w:pPr>
              <w:jc w:val="center"/>
              <w:rPr>
                <w:lang w:val="en-US" w:eastAsia="en-US"/>
              </w:rPr>
            </w:pPr>
            <w:proofErr w:type="spellStart"/>
            <w:r w:rsidRPr="00BE76C5">
              <w:rPr>
                <w:lang w:eastAsia="en-US"/>
              </w:rPr>
              <w:t>SsangYong</w:t>
            </w:r>
            <w:proofErr w:type="spellEnd"/>
            <w:r>
              <w:rPr>
                <w:lang w:eastAsia="en-US"/>
              </w:rPr>
              <w:t xml:space="preserve"> </w:t>
            </w:r>
            <w:r w:rsidRPr="00BE76C5">
              <w:rPr>
                <w:sz w:val="22"/>
                <w:szCs w:val="22"/>
                <w:lang w:val="en-US" w:eastAsia="en-US"/>
              </w:rPr>
              <w:t>KYRON</w:t>
            </w:r>
          </w:p>
          <w:p w:rsidR="00BE76C5" w:rsidRDefault="00BE76C5">
            <w:pPr>
              <w:jc w:val="center"/>
              <w:rPr>
                <w:lang w:eastAsia="en-US"/>
              </w:rPr>
            </w:pPr>
          </w:p>
          <w:p w:rsidR="00BE76C5" w:rsidRDefault="00BE76C5">
            <w:pPr>
              <w:jc w:val="center"/>
              <w:rPr>
                <w:lang w:eastAsia="en-US"/>
              </w:rPr>
            </w:pPr>
          </w:p>
          <w:p w:rsidR="00BE76C5" w:rsidRDefault="00BE76C5">
            <w:pPr>
              <w:jc w:val="center"/>
              <w:rPr>
                <w:lang w:eastAsia="en-US"/>
              </w:rPr>
            </w:pPr>
          </w:p>
          <w:p w:rsidR="00BE76C5" w:rsidRDefault="00BE76C5">
            <w:pPr>
              <w:jc w:val="center"/>
              <w:rPr>
                <w:lang w:eastAsia="en-US"/>
              </w:rPr>
            </w:pPr>
          </w:p>
          <w:p w:rsidR="00BE76C5" w:rsidRDefault="00BE76C5">
            <w:pPr>
              <w:jc w:val="center"/>
              <w:rPr>
                <w:lang w:eastAsia="en-US"/>
              </w:rPr>
            </w:pPr>
          </w:p>
          <w:p w:rsidR="00BE76C5" w:rsidRDefault="00BE76C5">
            <w:pPr>
              <w:jc w:val="center"/>
              <w:rPr>
                <w:lang w:eastAsia="en-US"/>
              </w:rPr>
            </w:pPr>
          </w:p>
          <w:p w:rsidR="00BE76C5" w:rsidRDefault="00BE76C5" w:rsidP="00BE76C5">
            <w:pPr>
              <w:jc w:val="center"/>
              <w:rPr>
                <w:lang w:eastAsia="en-US"/>
              </w:rPr>
            </w:pPr>
          </w:p>
        </w:tc>
      </w:tr>
      <w:tr w:rsidR="009D000C" w:rsidTr="00374391">
        <w:tc>
          <w:tcPr>
            <w:tcW w:w="1980" w:type="dxa"/>
          </w:tcPr>
          <w:p w:rsidR="008A397D" w:rsidRDefault="00F9299C" w:rsidP="009457C1">
            <w:r>
              <w:lastRenderedPageBreak/>
              <w:t>Е.</w:t>
            </w:r>
            <w:r w:rsidR="00360541">
              <w:t>А</w:t>
            </w:r>
            <w:r>
              <w:t>.</w:t>
            </w:r>
            <w:r w:rsidR="00F2722A">
              <w:t xml:space="preserve"> </w:t>
            </w:r>
            <w:r w:rsidR="00360541">
              <w:t>Чурикова</w:t>
            </w:r>
          </w:p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8A397D" w:rsidP="009457C1"/>
          <w:p w:rsidR="008A397D" w:rsidRDefault="008A397D" w:rsidP="009457C1"/>
          <w:p w:rsidR="00AC4824" w:rsidRDefault="00AC4824" w:rsidP="009457C1"/>
          <w:p w:rsidR="00AC4824" w:rsidRDefault="00AC4824" w:rsidP="009457C1"/>
          <w:p w:rsidR="008A397D" w:rsidRDefault="00ED74F2" w:rsidP="009457C1">
            <w:r>
              <w:t>супруг</w:t>
            </w:r>
          </w:p>
          <w:p w:rsidR="00ED74F2" w:rsidRDefault="00ED74F2" w:rsidP="009457C1"/>
          <w:p w:rsidR="00ED74F2" w:rsidRDefault="00ED74F2" w:rsidP="009457C1"/>
          <w:p w:rsidR="00ED74F2" w:rsidRDefault="00ED74F2" w:rsidP="009457C1"/>
          <w:p w:rsidR="00D0073F" w:rsidRDefault="00D0073F" w:rsidP="009457C1"/>
          <w:p w:rsidR="00ED74F2" w:rsidRDefault="00ED74F2" w:rsidP="009457C1"/>
        </w:tc>
        <w:tc>
          <w:tcPr>
            <w:tcW w:w="2075" w:type="dxa"/>
          </w:tcPr>
          <w:p w:rsidR="008A397D" w:rsidRDefault="00ED74F2" w:rsidP="009457C1">
            <w:r>
              <w:t>начальник финансово-экономического отдел</w:t>
            </w:r>
            <w:proofErr w:type="gramStart"/>
            <w:r>
              <w:t>а-</w:t>
            </w:r>
            <w:proofErr w:type="gramEnd"/>
            <w:r>
              <w:t xml:space="preserve"> главный бухгалтер</w:t>
            </w:r>
          </w:p>
        </w:tc>
        <w:tc>
          <w:tcPr>
            <w:tcW w:w="2109" w:type="dxa"/>
          </w:tcPr>
          <w:p w:rsidR="003D55AD" w:rsidRDefault="00360541" w:rsidP="00374391">
            <w:pPr>
              <w:jc w:val="center"/>
            </w:pPr>
            <w:r>
              <w:t>644749</w:t>
            </w:r>
          </w:p>
          <w:p w:rsidR="003D55AD" w:rsidRDefault="003D55AD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  <w:p w:rsidR="00AC4824" w:rsidRDefault="00AC4824" w:rsidP="00374391">
            <w:pPr>
              <w:jc w:val="center"/>
            </w:pPr>
          </w:p>
          <w:p w:rsidR="00AC4824" w:rsidRDefault="00AC4824" w:rsidP="00374391">
            <w:pPr>
              <w:jc w:val="center"/>
            </w:pPr>
          </w:p>
          <w:p w:rsidR="008A397D" w:rsidRDefault="00075C61" w:rsidP="00374391">
            <w:pPr>
              <w:jc w:val="center"/>
            </w:pPr>
            <w:r>
              <w:t>2014</w:t>
            </w:r>
            <w:r w:rsidR="00AC4824">
              <w:t>052</w:t>
            </w:r>
          </w:p>
          <w:p w:rsidR="008A397D" w:rsidRDefault="008A397D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  <w:p w:rsidR="00D0073F" w:rsidRDefault="00D0073F" w:rsidP="00374391">
            <w:pPr>
              <w:jc w:val="center"/>
            </w:pPr>
          </w:p>
          <w:p w:rsidR="008A397D" w:rsidRDefault="008A397D" w:rsidP="00374391">
            <w:pPr>
              <w:jc w:val="center"/>
            </w:pPr>
          </w:p>
        </w:tc>
        <w:tc>
          <w:tcPr>
            <w:tcW w:w="2535" w:type="dxa"/>
          </w:tcPr>
          <w:p w:rsidR="00ED74F2" w:rsidRDefault="00360541" w:rsidP="009457C1">
            <w:r>
              <w:t>Земельный участок (</w:t>
            </w:r>
            <w:proofErr w:type="spellStart"/>
            <w:r w:rsidR="00AC4824">
              <w:t>индив</w:t>
            </w:r>
            <w:proofErr w:type="gramStart"/>
            <w:r w:rsidR="00AC4824">
              <w:t>.</w:t>
            </w:r>
            <w:r>
              <w:t>с</w:t>
            </w:r>
            <w:proofErr w:type="gramEnd"/>
            <w:r>
              <w:t>обственность</w:t>
            </w:r>
            <w:proofErr w:type="spellEnd"/>
            <w:r>
              <w:t>)</w:t>
            </w:r>
          </w:p>
          <w:p w:rsidR="00ED74F2" w:rsidRDefault="00360541" w:rsidP="009457C1">
            <w:r>
              <w:t>Квартира (пользование)</w:t>
            </w:r>
          </w:p>
          <w:p w:rsidR="00AC4824" w:rsidRDefault="00360541" w:rsidP="00AC4824">
            <w:r>
              <w:t>Жилой дом (пользование)</w:t>
            </w:r>
          </w:p>
          <w:p w:rsidR="00AC4824" w:rsidRDefault="00AC4824" w:rsidP="00AC4824"/>
          <w:p w:rsidR="00E711C8" w:rsidRDefault="00E711C8" w:rsidP="00AC4824"/>
          <w:p w:rsidR="00AC4824" w:rsidRDefault="00AC4824" w:rsidP="00AC4824">
            <w:r>
              <w:t>Земельный участок</w:t>
            </w:r>
          </w:p>
          <w:p w:rsidR="00AC4824" w:rsidRDefault="00AC4824" w:rsidP="00AC4824">
            <w:r>
              <w:t>(пользование)</w:t>
            </w:r>
          </w:p>
          <w:p w:rsidR="00AC4824" w:rsidRDefault="00AC4824" w:rsidP="00AC4824">
            <w:r>
              <w:t>Квартира (пользование)</w:t>
            </w:r>
          </w:p>
          <w:p w:rsidR="00AC4824" w:rsidRDefault="00AC4824" w:rsidP="00AC4824">
            <w:r>
              <w:t>Жилой дом (пользование)</w:t>
            </w:r>
          </w:p>
        </w:tc>
        <w:tc>
          <w:tcPr>
            <w:tcW w:w="1157" w:type="dxa"/>
          </w:tcPr>
          <w:p w:rsidR="008A397D" w:rsidRDefault="008A397D" w:rsidP="009457C1">
            <w:pPr>
              <w:jc w:val="center"/>
            </w:pPr>
          </w:p>
          <w:p w:rsidR="008A397D" w:rsidRDefault="00360541" w:rsidP="009457C1">
            <w:pPr>
              <w:jc w:val="center"/>
            </w:pPr>
            <w:r>
              <w:t>1262</w:t>
            </w:r>
          </w:p>
          <w:p w:rsidR="008A397D" w:rsidRDefault="008A397D" w:rsidP="009457C1">
            <w:pPr>
              <w:jc w:val="center"/>
            </w:pPr>
          </w:p>
          <w:p w:rsidR="00360541" w:rsidRDefault="00360541" w:rsidP="00360541">
            <w:pPr>
              <w:jc w:val="center"/>
            </w:pPr>
            <w:r>
              <w:t>44</w:t>
            </w:r>
            <w:r w:rsidR="00AC4824">
              <w:t>,3</w:t>
            </w:r>
          </w:p>
          <w:p w:rsidR="00AC4824" w:rsidRDefault="00AC4824" w:rsidP="00360541">
            <w:pPr>
              <w:jc w:val="center"/>
            </w:pPr>
          </w:p>
          <w:p w:rsidR="008A397D" w:rsidRDefault="00360541" w:rsidP="00360541">
            <w:pPr>
              <w:jc w:val="center"/>
            </w:pPr>
            <w:r>
              <w:t>63</w:t>
            </w:r>
          </w:p>
          <w:p w:rsidR="008A397D" w:rsidRDefault="008A397D" w:rsidP="009457C1">
            <w:pPr>
              <w:jc w:val="center"/>
            </w:pPr>
          </w:p>
          <w:p w:rsidR="00AC4824" w:rsidRDefault="00AC4824" w:rsidP="009457C1">
            <w:pPr>
              <w:jc w:val="center"/>
            </w:pPr>
          </w:p>
          <w:p w:rsidR="008A397D" w:rsidRDefault="00AC4824" w:rsidP="009457C1">
            <w:pPr>
              <w:jc w:val="center"/>
            </w:pPr>
            <w:r>
              <w:t>1262</w:t>
            </w:r>
          </w:p>
          <w:p w:rsidR="00AC4824" w:rsidRDefault="00AC4824" w:rsidP="009457C1">
            <w:pPr>
              <w:jc w:val="center"/>
            </w:pPr>
          </w:p>
          <w:p w:rsidR="008A397D" w:rsidRDefault="001D6B83" w:rsidP="009457C1">
            <w:pPr>
              <w:jc w:val="center"/>
            </w:pPr>
            <w:r>
              <w:t>4</w:t>
            </w:r>
            <w:r w:rsidR="00AC4824">
              <w:t>4,3</w:t>
            </w:r>
          </w:p>
          <w:p w:rsidR="00AC4824" w:rsidRDefault="00AC4824" w:rsidP="009457C1">
            <w:pPr>
              <w:jc w:val="center"/>
            </w:pPr>
          </w:p>
          <w:p w:rsidR="00ED74F2" w:rsidRDefault="00AC4824" w:rsidP="009457C1">
            <w:pPr>
              <w:jc w:val="center"/>
            </w:pPr>
            <w:r>
              <w:t>63</w:t>
            </w:r>
          </w:p>
        </w:tc>
        <w:tc>
          <w:tcPr>
            <w:tcW w:w="2853" w:type="dxa"/>
          </w:tcPr>
          <w:p w:rsidR="008A397D" w:rsidRDefault="008A397D" w:rsidP="009457C1"/>
          <w:p w:rsidR="008A397D" w:rsidRDefault="008A397D" w:rsidP="009457C1">
            <w:pPr>
              <w:jc w:val="center"/>
            </w:pPr>
            <w:r>
              <w:t>Россия</w:t>
            </w:r>
          </w:p>
          <w:p w:rsidR="008A397D" w:rsidRDefault="008A397D" w:rsidP="009457C1">
            <w:pPr>
              <w:jc w:val="center"/>
            </w:pPr>
          </w:p>
          <w:p w:rsidR="008A397D" w:rsidRDefault="00AC4824" w:rsidP="009457C1">
            <w:pPr>
              <w:jc w:val="center"/>
            </w:pPr>
            <w:r>
              <w:t>Россия</w:t>
            </w:r>
          </w:p>
          <w:p w:rsidR="00ED74F2" w:rsidRDefault="00ED74F2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  <w:r>
              <w:t>Россия</w:t>
            </w:r>
          </w:p>
          <w:p w:rsidR="008A397D" w:rsidRDefault="008A397D" w:rsidP="009457C1">
            <w:pPr>
              <w:jc w:val="center"/>
            </w:pPr>
          </w:p>
          <w:p w:rsidR="00AC4824" w:rsidRDefault="00AC4824" w:rsidP="009457C1">
            <w:pPr>
              <w:jc w:val="center"/>
            </w:pPr>
          </w:p>
          <w:p w:rsidR="008A397D" w:rsidRDefault="008A397D" w:rsidP="009457C1">
            <w:pPr>
              <w:jc w:val="center"/>
            </w:pPr>
            <w:r>
              <w:t>Россия</w:t>
            </w:r>
          </w:p>
          <w:p w:rsidR="00AC4824" w:rsidRDefault="00AC4824" w:rsidP="009457C1">
            <w:pPr>
              <w:jc w:val="center"/>
            </w:pPr>
          </w:p>
          <w:p w:rsidR="00AC4824" w:rsidRDefault="00AC4824" w:rsidP="009457C1">
            <w:pPr>
              <w:jc w:val="center"/>
            </w:pPr>
            <w:r>
              <w:t>Россия</w:t>
            </w:r>
          </w:p>
          <w:p w:rsidR="00AC4824" w:rsidRDefault="00AC4824" w:rsidP="009457C1">
            <w:pPr>
              <w:jc w:val="center"/>
            </w:pPr>
          </w:p>
          <w:p w:rsidR="00AC4824" w:rsidRDefault="00AC4824" w:rsidP="009457C1">
            <w:pPr>
              <w:jc w:val="center"/>
            </w:pPr>
            <w:r>
              <w:t>Россия</w:t>
            </w:r>
          </w:p>
        </w:tc>
        <w:tc>
          <w:tcPr>
            <w:tcW w:w="2077" w:type="dxa"/>
          </w:tcPr>
          <w:p w:rsidR="00360541" w:rsidRDefault="00360541" w:rsidP="00360541"/>
          <w:p w:rsidR="00AC4824" w:rsidRDefault="00AC4824" w:rsidP="00360541"/>
          <w:p w:rsidR="00AC4824" w:rsidRDefault="00AC4824" w:rsidP="00360541"/>
          <w:p w:rsidR="00AC4824" w:rsidRDefault="00AC4824" w:rsidP="00360541"/>
          <w:p w:rsidR="00AC4824" w:rsidRDefault="00AC4824" w:rsidP="00360541"/>
          <w:p w:rsidR="00AC4824" w:rsidRDefault="00AC4824" w:rsidP="00360541"/>
          <w:p w:rsidR="00AC4824" w:rsidRDefault="00AC4824" w:rsidP="00360541"/>
          <w:p w:rsidR="001D4BAD" w:rsidRDefault="001D4BAD" w:rsidP="00360541"/>
          <w:p w:rsidR="008A397D" w:rsidRDefault="008A397D" w:rsidP="00360541">
            <w:r>
              <w:t xml:space="preserve">Легковой автомобиль </w:t>
            </w:r>
          </w:p>
          <w:p w:rsidR="00075C61" w:rsidRPr="00075C61" w:rsidRDefault="00075C61" w:rsidP="00360541">
            <w:r>
              <w:rPr>
                <w:lang w:val="en-US"/>
              </w:rPr>
              <w:t>SsangYong</w:t>
            </w:r>
            <w:r w:rsidRPr="00075C61">
              <w:t xml:space="preserve"> </w:t>
            </w:r>
            <w:proofErr w:type="spellStart"/>
            <w:r>
              <w:rPr>
                <w:lang w:val="en-US"/>
              </w:rPr>
              <w:t>Stavic</w:t>
            </w:r>
            <w:proofErr w:type="spellEnd"/>
          </w:p>
          <w:p w:rsidR="00075C61" w:rsidRDefault="00075C61" w:rsidP="00360541">
            <w:r>
              <w:t>Легковой автомобиль</w:t>
            </w:r>
          </w:p>
          <w:p w:rsidR="00075C61" w:rsidRDefault="00075C61" w:rsidP="00360541">
            <w:r>
              <w:t>ГАЗ-69</w:t>
            </w:r>
          </w:p>
          <w:p w:rsidR="008A397D" w:rsidRDefault="00075C61" w:rsidP="009457C1">
            <w:r>
              <w:t>Грузовой автомобиль   ГАЗ-62</w:t>
            </w:r>
          </w:p>
          <w:p w:rsidR="008A397D" w:rsidRPr="008B553D" w:rsidRDefault="00ED74F2" w:rsidP="009457C1">
            <w:pPr>
              <w:jc w:val="center"/>
            </w:pPr>
            <w:r>
              <w:t xml:space="preserve"> </w:t>
            </w:r>
          </w:p>
        </w:tc>
      </w:tr>
      <w:tr w:rsidR="00374391" w:rsidTr="00D30120">
        <w:tc>
          <w:tcPr>
            <w:tcW w:w="1980" w:type="dxa"/>
          </w:tcPr>
          <w:p w:rsidR="00374391" w:rsidRDefault="00374391" w:rsidP="009457C1">
            <w:proofErr w:type="spellStart"/>
            <w:r>
              <w:t>Е.В.Байкова</w:t>
            </w:r>
            <w:proofErr w:type="spellEnd"/>
          </w:p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>
            <w:r>
              <w:t>Супруг</w:t>
            </w:r>
          </w:p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/>
          <w:p w:rsidR="005724D7" w:rsidRDefault="005724D7" w:rsidP="009457C1">
            <w:r>
              <w:t>сын</w:t>
            </w:r>
          </w:p>
        </w:tc>
        <w:tc>
          <w:tcPr>
            <w:tcW w:w="2075" w:type="dxa"/>
          </w:tcPr>
          <w:p w:rsidR="00374391" w:rsidRDefault="00374391" w:rsidP="009457C1">
            <w:r>
              <w:lastRenderedPageBreak/>
              <w:t>Директор МКУК «</w:t>
            </w:r>
            <w:proofErr w:type="spellStart"/>
            <w:r>
              <w:t>Красноборский</w:t>
            </w:r>
            <w:proofErr w:type="spellEnd"/>
            <w:r>
              <w:t xml:space="preserve"> центр досуга и народного творчества»</w:t>
            </w:r>
          </w:p>
        </w:tc>
        <w:tc>
          <w:tcPr>
            <w:tcW w:w="2109" w:type="dxa"/>
          </w:tcPr>
          <w:p w:rsidR="00374391" w:rsidRDefault="00374391" w:rsidP="003D55AD">
            <w:pPr>
              <w:jc w:val="center"/>
            </w:pPr>
            <w:r>
              <w:t>581</w:t>
            </w:r>
            <w:r w:rsidR="005724D7">
              <w:t> </w:t>
            </w:r>
            <w:r>
              <w:t>847</w:t>
            </w: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4C18ED" w:rsidP="003D55AD">
            <w:pPr>
              <w:jc w:val="center"/>
            </w:pPr>
            <w:r>
              <w:t>нет</w:t>
            </w: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5724D7" w:rsidP="003D55AD">
            <w:pPr>
              <w:jc w:val="center"/>
            </w:pPr>
          </w:p>
          <w:p w:rsidR="005724D7" w:rsidRDefault="004C18ED" w:rsidP="003D55AD">
            <w:pPr>
              <w:jc w:val="center"/>
            </w:pPr>
            <w:r>
              <w:t>нет</w:t>
            </w:r>
          </w:p>
        </w:tc>
        <w:tc>
          <w:tcPr>
            <w:tcW w:w="2535" w:type="dxa"/>
          </w:tcPr>
          <w:p w:rsidR="00374391" w:rsidRDefault="00D30120" w:rsidP="009457C1">
            <w:r>
              <w:lastRenderedPageBreak/>
              <w:t>Квартира</w:t>
            </w:r>
          </w:p>
          <w:p w:rsidR="00D30120" w:rsidRDefault="00D30120" w:rsidP="009457C1"/>
          <w:p w:rsidR="00D30120" w:rsidRDefault="00D30120" w:rsidP="009457C1">
            <w:r>
              <w:t>Земельный участок (пользование)</w:t>
            </w:r>
          </w:p>
          <w:p w:rsidR="00D30120" w:rsidRDefault="00D30120" w:rsidP="009457C1"/>
          <w:p w:rsidR="00D30120" w:rsidRDefault="00D30120" w:rsidP="009457C1">
            <w:r>
              <w:t>Жилой дом (пользование)</w:t>
            </w:r>
          </w:p>
          <w:p w:rsidR="00D30120" w:rsidRDefault="00D30120" w:rsidP="009457C1"/>
          <w:p w:rsidR="00D30120" w:rsidRDefault="00D30120" w:rsidP="009457C1">
            <w:r>
              <w:t>Земельный участок (пользование)</w:t>
            </w:r>
          </w:p>
          <w:p w:rsidR="005724D7" w:rsidRDefault="005724D7" w:rsidP="009457C1"/>
          <w:p w:rsidR="005724D7" w:rsidRDefault="005724D7" w:rsidP="009457C1">
            <w:r>
              <w:t>Земельный участок (индивидуальная собственность)</w:t>
            </w:r>
          </w:p>
          <w:p w:rsidR="005724D7" w:rsidRDefault="005724D7" w:rsidP="009457C1"/>
          <w:p w:rsidR="005724D7" w:rsidRDefault="005724D7" w:rsidP="009457C1">
            <w:r>
              <w:lastRenderedPageBreak/>
              <w:t>Земельный участок (индивидуальная собственность)</w:t>
            </w:r>
          </w:p>
          <w:p w:rsidR="005724D7" w:rsidRDefault="005724D7" w:rsidP="009457C1"/>
          <w:p w:rsidR="005724D7" w:rsidRDefault="005724D7" w:rsidP="009457C1">
            <w:r>
              <w:t>Жилой дом (индивидуальная собственность)</w:t>
            </w:r>
          </w:p>
          <w:p w:rsidR="005724D7" w:rsidRDefault="005724D7" w:rsidP="009457C1"/>
          <w:p w:rsidR="005724D7" w:rsidRDefault="005724D7" w:rsidP="009457C1">
            <w:r>
              <w:t>Квартира (предоставление)</w:t>
            </w:r>
          </w:p>
          <w:p w:rsidR="005724D7" w:rsidRDefault="005724D7" w:rsidP="009457C1"/>
          <w:p w:rsidR="005724D7" w:rsidRDefault="005724D7" w:rsidP="009457C1">
            <w:r>
              <w:t>Квартира (</w:t>
            </w:r>
            <w:r w:rsidR="004C18ED">
              <w:t>пользование</w:t>
            </w:r>
            <w:r>
              <w:t>)</w:t>
            </w:r>
          </w:p>
          <w:p w:rsidR="005724D7" w:rsidRDefault="005724D7" w:rsidP="009457C1"/>
          <w:p w:rsidR="005724D7" w:rsidRDefault="005724D7" w:rsidP="009457C1">
            <w:r>
              <w:t>Земельный участок</w:t>
            </w:r>
            <w:r w:rsidR="004C18ED">
              <w:t xml:space="preserve"> (</w:t>
            </w:r>
            <w:r w:rsidR="004C18ED" w:rsidRPr="004C18ED">
              <w:t>пользование</w:t>
            </w:r>
            <w:r w:rsidR="004C18ED">
              <w:t>)</w:t>
            </w:r>
          </w:p>
          <w:p w:rsidR="004C18ED" w:rsidRDefault="004C18ED" w:rsidP="009457C1"/>
          <w:p w:rsidR="004C18ED" w:rsidRDefault="004C18ED" w:rsidP="009457C1">
            <w:r>
              <w:t>Земельный участок (</w:t>
            </w:r>
            <w:r w:rsidRPr="004C18ED">
              <w:t>пользование</w:t>
            </w:r>
            <w:r>
              <w:t>)</w:t>
            </w:r>
          </w:p>
          <w:p w:rsidR="004C18ED" w:rsidRDefault="004C18ED" w:rsidP="009457C1"/>
          <w:p w:rsidR="004C18ED" w:rsidRDefault="004C18ED" w:rsidP="009457C1">
            <w:r>
              <w:t>Жилой дом (пользование)</w:t>
            </w:r>
          </w:p>
        </w:tc>
        <w:tc>
          <w:tcPr>
            <w:tcW w:w="1157" w:type="dxa"/>
          </w:tcPr>
          <w:p w:rsidR="00374391" w:rsidRDefault="00D30120" w:rsidP="009457C1">
            <w:pPr>
              <w:jc w:val="center"/>
            </w:pPr>
            <w:r>
              <w:lastRenderedPageBreak/>
              <w:t>45,2</w:t>
            </w:r>
          </w:p>
          <w:p w:rsidR="00D30120" w:rsidRDefault="00D30120" w:rsidP="009457C1">
            <w:pPr>
              <w:jc w:val="center"/>
            </w:pPr>
          </w:p>
          <w:p w:rsidR="00D30120" w:rsidRDefault="00D30120" w:rsidP="009457C1">
            <w:pPr>
              <w:jc w:val="center"/>
            </w:pPr>
            <w:r>
              <w:t>1211</w:t>
            </w:r>
          </w:p>
          <w:p w:rsidR="00D30120" w:rsidRDefault="00D30120" w:rsidP="009457C1">
            <w:pPr>
              <w:jc w:val="center"/>
            </w:pPr>
          </w:p>
          <w:p w:rsidR="00D30120" w:rsidRDefault="00D30120" w:rsidP="009457C1">
            <w:pPr>
              <w:jc w:val="center"/>
            </w:pPr>
          </w:p>
          <w:p w:rsidR="00D30120" w:rsidRDefault="00D30120" w:rsidP="009457C1">
            <w:pPr>
              <w:jc w:val="center"/>
            </w:pPr>
            <w:r>
              <w:t>73,6</w:t>
            </w:r>
          </w:p>
          <w:p w:rsidR="00D30120" w:rsidRDefault="00D30120" w:rsidP="009457C1">
            <w:pPr>
              <w:jc w:val="center"/>
            </w:pPr>
          </w:p>
          <w:p w:rsidR="00D30120" w:rsidRDefault="00D30120" w:rsidP="009457C1">
            <w:pPr>
              <w:jc w:val="center"/>
            </w:pPr>
          </w:p>
          <w:p w:rsidR="00D30120" w:rsidRDefault="00D30120" w:rsidP="009457C1">
            <w:pPr>
              <w:jc w:val="center"/>
            </w:pPr>
            <w:r>
              <w:t>666</w:t>
            </w: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  <w:r>
              <w:t>1211</w:t>
            </w: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  <w:r>
              <w:lastRenderedPageBreak/>
              <w:t>666</w:t>
            </w: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  <w:r>
              <w:t>73,6</w:t>
            </w: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  <w:r>
              <w:t>45,2</w:t>
            </w: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</w:p>
          <w:p w:rsidR="005724D7" w:rsidRDefault="005724D7" w:rsidP="009457C1">
            <w:pPr>
              <w:jc w:val="center"/>
            </w:pPr>
            <w:r>
              <w:t>45,2</w:t>
            </w:r>
          </w:p>
          <w:p w:rsidR="004C18ED" w:rsidRDefault="004C18ED" w:rsidP="009457C1">
            <w:pPr>
              <w:jc w:val="center"/>
            </w:pPr>
          </w:p>
          <w:p w:rsidR="004C18ED" w:rsidRDefault="004C18ED" w:rsidP="009457C1">
            <w:pPr>
              <w:jc w:val="center"/>
            </w:pPr>
          </w:p>
          <w:p w:rsidR="004C18ED" w:rsidRDefault="004C18ED" w:rsidP="009457C1">
            <w:pPr>
              <w:jc w:val="center"/>
            </w:pPr>
            <w:r>
              <w:t>1211</w:t>
            </w:r>
          </w:p>
          <w:p w:rsidR="004C18ED" w:rsidRDefault="004C18ED" w:rsidP="009457C1">
            <w:pPr>
              <w:jc w:val="center"/>
            </w:pPr>
          </w:p>
          <w:p w:rsidR="004C18ED" w:rsidRDefault="004C18ED" w:rsidP="009457C1">
            <w:pPr>
              <w:jc w:val="center"/>
            </w:pPr>
          </w:p>
          <w:p w:rsidR="004C18ED" w:rsidRDefault="004C18ED" w:rsidP="009457C1">
            <w:pPr>
              <w:jc w:val="center"/>
            </w:pPr>
            <w:r>
              <w:t>666</w:t>
            </w:r>
          </w:p>
          <w:p w:rsidR="004C18ED" w:rsidRDefault="004C18ED" w:rsidP="009457C1">
            <w:pPr>
              <w:jc w:val="center"/>
            </w:pPr>
          </w:p>
          <w:p w:rsidR="004C18ED" w:rsidRDefault="004C18ED" w:rsidP="009457C1">
            <w:pPr>
              <w:jc w:val="center"/>
            </w:pPr>
          </w:p>
          <w:p w:rsidR="004C18ED" w:rsidRDefault="004C18ED" w:rsidP="009457C1">
            <w:pPr>
              <w:jc w:val="center"/>
            </w:pPr>
            <w:r>
              <w:t>73,6</w:t>
            </w:r>
          </w:p>
        </w:tc>
        <w:tc>
          <w:tcPr>
            <w:tcW w:w="2853" w:type="dxa"/>
          </w:tcPr>
          <w:p w:rsidR="00374391" w:rsidRDefault="00D30120" w:rsidP="00D30120">
            <w:pPr>
              <w:jc w:val="center"/>
            </w:pPr>
            <w:r>
              <w:lastRenderedPageBreak/>
              <w:t>Россия</w:t>
            </w:r>
          </w:p>
          <w:p w:rsidR="00D30120" w:rsidRDefault="00D30120" w:rsidP="00D30120">
            <w:pPr>
              <w:jc w:val="center"/>
            </w:pPr>
          </w:p>
          <w:p w:rsidR="00D30120" w:rsidRDefault="00D30120" w:rsidP="00D30120">
            <w:pPr>
              <w:jc w:val="center"/>
            </w:pPr>
            <w:r>
              <w:t>Россия</w:t>
            </w:r>
          </w:p>
          <w:p w:rsidR="00D30120" w:rsidRDefault="00D30120" w:rsidP="00D30120">
            <w:pPr>
              <w:jc w:val="center"/>
            </w:pPr>
          </w:p>
          <w:p w:rsidR="00D30120" w:rsidRDefault="00D30120" w:rsidP="00D30120">
            <w:pPr>
              <w:jc w:val="center"/>
            </w:pPr>
          </w:p>
          <w:p w:rsidR="00D30120" w:rsidRDefault="00D30120" w:rsidP="00D30120">
            <w:pPr>
              <w:jc w:val="center"/>
            </w:pPr>
            <w:r>
              <w:t>Россия</w:t>
            </w:r>
          </w:p>
          <w:p w:rsidR="00D30120" w:rsidRDefault="00D30120" w:rsidP="00D30120">
            <w:pPr>
              <w:jc w:val="center"/>
            </w:pPr>
          </w:p>
          <w:p w:rsidR="00D30120" w:rsidRDefault="00D30120" w:rsidP="00D30120">
            <w:pPr>
              <w:jc w:val="center"/>
            </w:pPr>
          </w:p>
          <w:p w:rsidR="00D30120" w:rsidRDefault="00D30120" w:rsidP="00D30120">
            <w:pPr>
              <w:jc w:val="center"/>
            </w:pPr>
            <w:r>
              <w:t>Россия</w:t>
            </w: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  <w:r>
              <w:t>Россия</w:t>
            </w: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  <w:r>
              <w:lastRenderedPageBreak/>
              <w:t>Россия</w:t>
            </w: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  <w:r>
              <w:t>Россия</w:t>
            </w: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  <w:r>
              <w:t>Россия</w:t>
            </w: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</w:p>
          <w:p w:rsidR="005724D7" w:rsidRDefault="005724D7" w:rsidP="00D30120">
            <w:pPr>
              <w:jc w:val="center"/>
            </w:pPr>
            <w:r>
              <w:t>Россия</w:t>
            </w:r>
          </w:p>
          <w:p w:rsidR="004C18ED" w:rsidRDefault="004C18ED" w:rsidP="00D30120">
            <w:pPr>
              <w:jc w:val="center"/>
            </w:pPr>
          </w:p>
          <w:p w:rsidR="004C18ED" w:rsidRDefault="004C18ED" w:rsidP="00D30120">
            <w:pPr>
              <w:jc w:val="center"/>
            </w:pPr>
          </w:p>
          <w:p w:rsidR="004C18ED" w:rsidRDefault="004C18ED" w:rsidP="00D30120">
            <w:pPr>
              <w:jc w:val="center"/>
            </w:pPr>
            <w:r>
              <w:t>Россия</w:t>
            </w:r>
          </w:p>
          <w:p w:rsidR="004C18ED" w:rsidRDefault="004C18ED" w:rsidP="00D30120">
            <w:pPr>
              <w:jc w:val="center"/>
            </w:pPr>
          </w:p>
          <w:p w:rsidR="004C18ED" w:rsidRDefault="004C18ED" w:rsidP="00D30120">
            <w:pPr>
              <w:jc w:val="center"/>
            </w:pPr>
          </w:p>
          <w:p w:rsidR="004C18ED" w:rsidRDefault="004C18ED" w:rsidP="00D30120">
            <w:pPr>
              <w:jc w:val="center"/>
            </w:pPr>
            <w:r>
              <w:t>Россия</w:t>
            </w:r>
          </w:p>
          <w:p w:rsidR="004C18ED" w:rsidRDefault="004C18ED" w:rsidP="00D30120">
            <w:pPr>
              <w:jc w:val="center"/>
            </w:pPr>
          </w:p>
          <w:p w:rsidR="004C18ED" w:rsidRDefault="004C18ED" w:rsidP="00D30120">
            <w:pPr>
              <w:jc w:val="center"/>
            </w:pPr>
          </w:p>
          <w:p w:rsidR="004C18ED" w:rsidRDefault="004C18ED" w:rsidP="00D30120">
            <w:pPr>
              <w:jc w:val="center"/>
            </w:pPr>
            <w:r>
              <w:t>Россия</w:t>
            </w:r>
          </w:p>
        </w:tc>
        <w:tc>
          <w:tcPr>
            <w:tcW w:w="2077" w:type="dxa"/>
          </w:tcPr>
          <w:p w:rsidR="00374391" w:rsidRDefault="00374391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/>
          <w:p w:rsidR="005724D7" w:rsidRDefault="005724D7" w:rsidP="00360541">
            <w:r>
              <w:t>Автомобиль легковой Рено символ</w:t>
            </w:r>
          </w:p>
        </w:tc>
      </w:tr>
    </w:tbl>
    <w:p w:rsidR="00AF691C" w:rsidRDefault="00AF691C" w:rsidP="00ED74F2"/>
    <w:sectPr w:rsidR="00AF691C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71"/>
    <w:rsid w:val="00000EF3"/>
    <w:rsid w:val="00075C61"/>
    <w:rsid w:val="001D4BAD"/>
    <w:rsid w:val="001D6B83"/>
    <w:rsid w:val="002C00E1"/>
    <w:rsid w:val="00360541"/>
    <w:rsid w:val="00374391"/>
    <w:rsid w:val="003A3E2F"/>
    <w:rsid w:val="003D55AD"/>
    <w:rsid w:val="0047775D"/>
    <w:rsid w:val="004C18ED"/>
    <w:rsid w:val="004D2993"/>
    <w:rsid w:val="00533A97"/>
    <w:rsid w:val="005724D7"/>
    <w:rsid w:val="005C71B7"/>
    <w:rsid w:val="00623439"/>
    <w:rsid w:val="006C1F43"/>
    <w:rsid w:val="00712AD9"/>
    <w:rsid w:val="00724408"/>
    <w:rsid w:val="007903B6"/>
    <w:rsid w:val="00791F35"/>
    <w:rsid w:val="008157DF"/>
    <w:rsid w:val="00880661"/>
    <w:rsid w:val="008A397D"/>
    <w:rsid w:val="008E55A7"/>
    <w:rsid w:val="00922263"/>
    <w:rsid w:val="009375CC"/>
    <w:rsid w:val="009D000C"/>
    <w:rsid w:val="00AC4824"/>
    <w:rsid w:val="00AF6289"/>
    <w:rsid w:val="00AF691C"/>
    <w:rsid w:val="00BE76C5"/>
    <w:rsid w:val="00C001EC"/>
    <w:rsid w:val="00D0073F"/>
    <w:rsid w:val="00D30120"/>
    <w:rsid w:val="00D94D55"/>
    <w:rsid w:val="00D95BAD"/>
    <w:rsid w:val="00E208D9"/>
    <w:rsid w:val="00E711C8"/>
    <w:rsid w:val="00E80671"/>
    <w:rsid w:val="00E966AD"/>
    <w:rsid w:val="00ED74F2"/>
    <w:rsid w:val="00F2722A"/>
    <w:rsid w:val="00F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2015-04-29T07:09:00Z</cp:lastPrinted>
  <dcterms:created xsi:type="dcterms:W3CDTF">2015-09-22T13:30:00Z</dcterms:created>
  <dcterms:modified xsi:type="dcterms:W3CDTF">2015-09-22T13:30:00Z</dcterms:modified>
</cp:coreProperties>
</file>