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: « 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1C4A4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4A5034" w:rsidRPr="004A5034" w:rsidRDefault="00FC02A8" w:rsidP="004A5034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_______________года № ________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34" w:rsidRPr="00D7046E" w:rsidRDefault="00E817C4" w:rsidP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 Красноборского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</w:t>
            </w:r>
            <w:r w:rsidR="0012446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 поселения Тосненск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0085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Платонова О.В.</w:t>
            </w:r>
          </w:p>
          <w:p w:rsidR="001C4A46" w:rsidRPr="00D7046E" w:rsidRDefault="001C4A46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F01D02" w:rsidRDefault="008623F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</w:t>
            </w:r>
            <w:r w:rsidR="00F42FDC" w:rsidRPr="00F01D02">
              <w:rPr>
                <w:sz w:val="28"/>
                <w:szCs w:val="28"/>
              </w:rPr>
              <w:t>асходы на обеспе</w:t>
            </w:r>
            <w:r w:rsidRPr="00F01D02">
              <w:rPr>
                <w:sz w:val="28"/>
                <w:szCs w:val="28"/>
              </w:rPr>
              <w:t>чение деятельности МКУК «Красноборский центр досуга и народного творчества»</w:t>
            </w:r>
            <w:r w:rsidR="00F42FDC" w:rsidRPr="00F01D02">
              <w:rPr>
                <w:sz w:val="28"/>
                <w:szCs w:val="28"/>
              </w:rPr>
              <w:t xml:space="preserve"> в рамках подпрограммы муниципальной программы </w:t>
            </w:r>
          </w:p>
          <w:p w:rsidR="00924CED" w:rsidRDefault="00F42FD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</w:t>
            </w:r>
            <w:r w:rsidR="004A5034" w:rsidRPr="00F01D02">
              <w:rPr>
                <w:sz w:val="28"/>
                <w:szCs w:val="28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01D02">
              <w:rPr>
                <w:sz w:val="28"/>
                <w:szCs w:val="28"/>
              </w:rPr>
              <w:t>"</w:t>
            </w:r>
            <w:r w:rsidR="00924CED">
              <w:rPr>
                <w:sz w:val="28"/>
                <w:szCs w:val="28"/>
              </w:rPr>
              <w:t>.</w:t>
            </w:r>
          </w:p>
          <w:p w:rsidR="00383BA5" w:rsidRDefault="00E817C4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– </w:t>
            </w:r>
            <w:r w:rsidR="002E0440">
              <w:rPr>
                <w:sz w:val="28"/>
                <w:szCs w:val="28"/>
              </w:rPr>
              <w:t>4977,600</w:t>
            </w:r>
          </w:p>
          <w:p w:rsidR="00615321" w:rsidRDefault="00615321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  <w:r w:rsidR="00024D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E0440">
              <w:rPr>
                <w:sz w:val="28"/>
                <w:szCs w:val="28"/>
              </w:rPr>
              <w:t>5931,500</w:t>
            </w:r>
          </w:p>
          <w:p w:rsidR="002E0440" w:rsidRDefault="002E0440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– 6251,000</w:t>
            </w:r>
          </w:p>
          <w:p w:rsidR="00924CED" w:rsidRDefault="006E1B6E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</w:t>
            </w:r>
            <w:r w:rsidR="00383BA5">
              <w:rPr>
                <w:sz w:val="28"/>
                <w:szCs w:val="28"/>
              </w:rPr>
              <w:t xml:space="preserve"> </w:t>
            </w:r>
            <w:r w:rsidR="004A7717">
              <w:rPr>
                <w:sz w:val="28"/>
                <w:szCs w:val="28"/>
              </w:rPr>
              <w:t>в соответствии с планом мероприятий (Приложение 1)</w:t>
            </w:r>
          </w:p>
          <w:p w:rsidR="004A7717" w:rsidRDefault="002E0440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A7717">
              <w:rPr>
                <w:sz w:val="28"/>
                <w:szCs w:val="28"/>
              </w:rPr>
              <w:t>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</w:t>
            </w:r>
            <w:r w:rsidR="00383BA5">
              <w:rPr>
                <w:sz w:val="28"/>
                <w:szCs w:val="28"/>
              </w:rPr>
              <w:t>0,000</w:t>
            </w:r>
          </w:p>
          <w:p w:rsidR="00390A1B" w:rsidRDefault="002E0440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E6C50">
              <w:rPr>
                <w:sz w:val="28"/>
                <w:szCs w:val="28"/>
              </w:rPr>
              <w:t xml:space="preserve">г. -  </w:t>
            </w:r>
            <w:r w:rsidR="00390A1B">
              <w:rPr>
                <w:sz w:val="28"/>
                <w:szCs w:val="28"/>
              </w:rPr>
              <w:t>750,000</w:t>
            </w:r>
          </w:p>
          <w:p w:rsidR="00024DB2" w:rsidRDefault="002E0440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24DB2">
              <w:rPr>
                <w:sz w:val="28"/>
                <w:szCs w:val="28"/>
              </w:rPr>
              <w:t>г. – 750,000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4A7717">
              <w:rPr>
                <w:sz w:val="28"/>
                <w:szCs w:val="28"/>
              </w:rPr>
              <w:t>строительство здания дома культуры (</w:t>
            </w:r>
            <w:r>
              <w:rPr>
                <w:sz w:val="28"/>
                <w:szCs w:val="28"/>
              </w:rPr>
              <w:t xml:space="preserve">ПИР </w:t>
            </w:r>
            <w:r w:rsidR="004A7717">
              <w:rPr>
                <w:sz w:val="28"/>
                <w:szCs w:val="28"/>
              </w:rPr>
              <w:t>ДК)</w:t>
            </w:r>
            <w:r>
              <w:rPr>
                <w:sz w:val="28"/>
                <w:szCs w:val="28"/>
              </w:rPr>
              <w:t>.</w:t>
            </w:r>
          </w:p>
          <w:p w:rsidR="00024DB2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</w:t>
            </w:r>
            <w:r w:rsidR="00024D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F42FDC" w:rsidRPr="00F01D02" w:rsidRDefault="00024DB2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– </w:t>
            </w:r>
          </w:p>
          <w:p w:rsidR="00F42FDC" w:rsidRPr="00D7046E" w:rsidRDefault="002E0440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- </w:t>
            </w: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>- доля детей, привлекаемая к участию в творческих мероприятиях, в общем числе детей не  менее 0,5 % 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t xml:space="preserve">      - увеличение доли участников  различных формах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763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E0440">
              <w:rPr>
                <w:sz w:val="28"/>
                <w:szCs w:val="28"/>
                <w:lang w:eastAsia="en-US"/>
              </w:rPr>
              <w:t>8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3E27" w:rsidRPr="00D7046E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763E27" w:rsidRPr="00D7046E">
              <w:rPr>
                <w:sz w:val="28"/>
                <w:szCs w:val="28"/>
                <w:lang w:eastAsia="en-US"/>
              </w:rPr>
              <w:t>. – 1 этап</w:t>
            </w:r>
          </w:p>
          <w:p w:rsidR="00763E27" w:rsidRPr="00D7046E" w:rsidRDefault="002E0440" w:rsidP="00024D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2020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01D02">
              <w:rPr>
                <w:sz w:val="28"/>
                <w:szCs w:val="28"/>
                <w:lang w:eastAsia="en-US"/>
              </w:rPr>
              <w:t>г.</w:t>
            </w:r>
            <w:r w:rsidR="00763E27" w:rsidRPr="00D7046E">
              <w:rPr>
                <w:sz w:val="28"/>
                <w:szCs w:val="28"/>
                <w:lang w:eastAsia="en-US"/>
              </w:rPr>
              <w:t>г</w:t>
            </w:r>
            <w:proofErr w:type="spellEnd"/>
            <w:r w:rsidR="00763E27" w:rsidRPr="00D7046E">
              <w:rPr>
                <w:sz w:val="28"/>
                <w:szCs w:val="28"/>
                <w:lang w:eastAsia="en-US"/>
              </w:rPr>
              <w:t>. – 2 этап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подпрограммы</w:t>
            </w:r>
            <w:r w:rsidR="00B96C47">
              <w:rPr>
                <w:sz w:val="28"/>
                <w:szCs w:val="28"/>
                <w:lang w:eastAsia="en-US"/>
              </w:rPr>
              <w:t>-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0D4550">
              <w:rPr>
                <w:sz w:val="28"/>
                <w:szCs w:val="28"/>
                <w:lang w:eastAsia="en-US"/>
              </w:rPr>
              <w:t>19410</w:t>
            </w:r>
            <w:proofErr w:type="gramEnd"/>
            <w:r w:rsidR="000D4550">
              <w:rPr>
                <w:sz w:val="28"/>
                <w:szCs w:val="28"/>
                <w:lang w:eastAsia="en-US"/>
              </w:rPr>
              <w:t>,100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FE6C50" w:rsidRPr="00FE6C50" w:rsidRDefault="000D4550" w:rsidP="00FE6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E6C50" w:rsidRPr="00FE6C50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5727,600</w:t>
            </w:r>
          </w:p>
          <w:p w:rsidR="00FE6C50" w:rsidRPr="00FE6C50" w:rsidRDefault="000D4550" w:rsidP="00FE6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E6C50" w:rsidRPr="00FE6C50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6681,500</w:t>
            </w:r>
          </w:p>
          <w:p w:rsidR="00390A1B" w:rsidRDefault="000D4550" w:rsidP="00FE6C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FE6C50" w:rsidRPr="00FE6C50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7001,000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Источник   </w:t>
            </w:r>
            <w:proofErr w:type="gramStart"/>
            <w:r w:rsidRPr="00B96C47">
              <w:rPr>
                <w:sz w:val="28"/>
                <w:szCs w:val="28"/>
                <w:lang w:eastAsia="en-US"/>
              </w:rPr>
              <w:t>финансирования  программы</w:t>
            </w:r>
            <w:proofErr w:type="gramEnd"/>
            <w:r w:rsidRPr="00B96C47">
              <w:rPr>
                <w:sz w:val="28"/>
                <w:szCs w:val="28"/>
                <w:lang w:eastAsia="en-US"/>
              </w:rPr>
              <w:t>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024DB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- 2018г.- 65%</w:t>
            </w:r>
          </w:p>
          <w:p w:rsidR="000D4550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- 2019г. – 66%</w:t>
            </w:r>
          </w:p>
          <w:p w:rsidR="008E0E77" w:rsidRPr="008E0E77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- 2020г. – 67%</w:t>
            </w:r>
            <w:r w:rsidR="00024DB2">
              <w:rPr>
                <w:sz w:val="28"/>
                <w:szCs w:val="28"/>
                <w:lang w:eastAsia="en-US"/>
              </w:rPr>
              <w:t xml:space="preserve"> 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</w:t>
            </w:r>
          </w:p>
          <w:p w:rsidR="00390A1B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</w:t>
            </w:r>
            <w:r w:rsidR="00390A1B">
              <w:rPr>
                <w:sz w:val="28"/>
                <w:szCs w:val="28"/>
                <w:lang w:eastAsia="en-US"/>
              </w:rPr>
              <w:t>:                           </w:t>
            </w:r>
          </w:p>
          <w:p w:rsidR="00390A1B" w:rsidRDefault="00390A1B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024DB2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="00024DB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58 ед.</w:t>
            </w:r>
          </w:p>
          <w:p w:rsidR="00024DB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- 2019г. – 59 ед.</w:t>
            </w:r>
          </w:p>
          <w:p w:rsidR="000D4550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- 2020г. – 60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-2018г. -   5 чел.</w:t>
            </w:r>
          </w:p>
          <w:p w:rsidR="00FE6C50" w:rsidRDefault="00FE6C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6 чел.</w:t>
            </w:r>
          </w:p>
          <w:p w:rsidR="000D4550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- 2020г. – 7 чел.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6. Внедрение информационно-коммуникационных технологий в сферу культуры и информат</w:t>
            </w:r>
            <w:r w:rsidR="00B00856">
              <w:rPr>
                <w:sz w:val="28"/>
                <w:szCs w:val="28"/>
                <w:lang w:eastAsia="en-US"/>
              </w:rPr>
              <w:t>изация отрасли</w:t>
            </w:r>
          </w:p>
          <w:p w:rsidR="00B339CF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B339CF">
              <w:rPr>
                <w:sz w:val="28"/>
                <w:szCs w:val="28"/>
                <w:lang w:eastAsia="en-US"/>
              </w:rPr>
              <w:t xml:space="preserve"> г. – 1 ед.</w:t>
            </w:r>
          </w:p>
          <w:p w:rsidR="002178A1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- 2019</w:t>
            </w:r>
            <w:r w:rsidR="002178A1">
              <w:rPr>
                <w:sz w:val="28"/>
                <w:szCs w:val="28"/>
                <w:lang w:eastAsia="en-US"/>
              </w:rPr>
              <w:t>г. – 1 ед.</w:t>
            </w:r>
          </w:p>
          <w:p w:rsidR="00FE6C50" w:rsidRDefault="000D45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</w:t>
            </w:r>
            <w:r w:rsidR="00FE6C50">
              <w:rPr>
                <w:sz w:val="28"/>
                <w:szCs w:val="28"/>
                <w:lang w:eastAsia="en-US"/>
              </w:rPr>
              <w:t>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1C4A46" w:rsidRDefault="00892646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                                                                       « СОГЛАСОВАНО»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Глава администрации</w:t>
      </w:r>
    </w:p>
    <w:p w:rsidR="002178A1" w:rsidRPr="002178A1" w:rsidRDefault="002178A1" w:rsidP="002178A1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</w:t>
      </w:r>
      <w:proofErr w:type="spellStart"/>
      <w:r w:rsidRPr="002178A1">
        <w:rPr>
          <w:szCs w:val="24"/>
          <w:lang w:eastAsia="en-US"/>
        </w:rPr>
        <w:t>Красноборского</w:t>
      </w:r>
      <w:proofErr w:type="spellEnd"/>
      <w:r w:rsidRPr="002178A1">
        <w:rPr>
          <w:szCs w:val="24"/>
          <w:lang w:eastAsia="en-US"/>
        </w:rPr>
        <w:t xml:space="preserve"> городского поселения                                         </w:t>
      </w:r>
      <w:r w:rsidR="00B00856">
        <w:rPr>
          <w:szCs w:val="24"/>
          <w:lang w:eastAsia="en-US"/>
        </w:rPr>
        <w:t>О.В. Платонова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240"/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ПЛАН  РАБОТЫ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(примерный)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Муниципального казённого учреждения культуры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«Красноборский центр досуга и народного творчества»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0D4550" w:rsidP="002178A1">
      <w:pPr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на 2018</w:t>
      </w:r>
      <w:r w:rsidR="002178A1" w:rsidRPr="002178A1">
        <w:rPr>
          <w:szCs w:val="24"/>
          <w:lang w:eastAsia="en-US"/>
        </w:rPr>
        <w:t xml:space="preserve"> г.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2178A1" w:rsidRPr="002178A1" w:rsidRDefault="002178A1" w:rsidP="00A7000D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 xml:space="preserve">I </w:t>
      </w:r>
      <w:r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«День воинской сл</w:t>
            </w:r>
            <w:r w:rsidR="000D4550">
              <w:rPr>
                <w:b/>
                <w:szCs w:val="24"/>
                <w:lang w:eastAsia="en-US"/>
              </w:rPr>
              <w:t xml:space="preserve">авы» Мероприятие, </w:t>
            </w:r>
            <w:proofErr w:type="gramStart"/>
            <w:r w:rsidR="000D4550">
              <w:rPr>
                <w:b/>
                <w:szCs w:val="24"/>
                <w:lang w:eastAsia="en-US"/>
              </w:rPr>
              <w:t xml:space="preserve">посвященное </w:t>
            </w:r>
            <w:r w:rsidRPr="002178A1">
              <w:rPr>
                <w:b/>
                <w:szCs w:val="24"/>
                <w:lang w:eastAsia="en-US"/>
              </w:rPr>
              <w:t xml:space="preserve"> </w:t>
            </w:r>
            <w:r w:rsidR="000D4550">
              <w:rPr>
                <w:b/>
                <w:szCs w:val="24"/>
                <w:lang w:eastAsia="en-US"/>
              </w:rPr>
              <w:t>полному</w:t>
            </w:r>
            <w:proofErr w:type="gramEnd"/>
            <w:r w:rsidRPr="002178A1">
              <w:rPr>
                <w:b/>
                <w:szCs w:val="24"/>
                <w:lang w:eastAsia="en-US"/>
              </w:rPr>
              <w:t xml:space="preserve"> </w:t>
            </w:r>
            <w:r w:rsidR="000D4550">
              <w:rPr>
                <w:b/>
                <w:szCs w:val="24"/>
                <w:lang w:eastAsia="en-US"/>
              </w:rPr>
              <w:t>снятию</w:t>
            </w:r>
            <w:r w:rsidRPr="002178A1">
              <w:rPr>
                <w:b/>
                <w:szCs w:val="24"/>
                <w:lang w:eastAsia="en-US"/>
              </w:rPr>
              <w:t xml:space="preserve">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Братское захоронение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178A1">
              <w:rPr>
                <w:b/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b/>
                <w:szCs w:val="24"/>
                <w:lang w:eastAsia="en-US"/>
              </w:rPr>
              <w:t>-развлекательная программа</w:t>
            </w:r>
          </w:p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B00856" w:rsidRDefault="00B00856" w:rsidP="002178A1">
      <w:pPr>
        <w:jc w:val="center"/>
        <w:rPr>
          <w:szCs w:val="24"/>
          <w:lang w:val="en-US" w:eastAsia="en-US"/>
        </w:rPr>
      </w:pPr>
    </w:p>
    <w:p w:rsidR="00B00856" w:rsidRDefault="00B00856" w:rsidP="002178A1">
      <w:pPr>
        <w:jc w:val="center"/>
        <w:rPr>
          <w:szCs w:val="24"/>
          <w:lang w:val="en-US"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>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654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Шапки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B00856" w:rsidRDefault="00B00856" w:rsidP="002178A1">
      <w:pPr>
        <w:jc w:val="center"/>
        <w:rPr>
          <w:szCs w:val="24"/>
          <w:lang w:val="en-US"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>III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Спортивный праздник для детей и взрослых ,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Выставка работ «Осенние дары» совместно с д/с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 xml:space="preserve">V </w:t>
      </w:r>
      <w:r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  <w:gridCol w:w="1020"/>
        <w:gridCol w:w="3570"/>
      </w:tblGrid>
      <w:tr w:rsidR="002178A1" w:rsidRPr="002178A1" w:rsidTr="0002525A">
        <w:trPr>
          <w:trHeight w:val="99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55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День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здоровья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2178A1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99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Встречи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2178A1">
              <w:rPr>
                <w:szCs w:val="24"/>
                <w:lang w:val="en-US" w:eastAsia="en-US"/>
              </w:rPr>
              <w:t>семейном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53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</w:tc>
      </w:tr>
      <w:tr w:rsidR="002178A1" w:rsidRPr="002178A1" w:rsidTr="0002525A">
        <w:trPr>
          <w:trHeight w:val="84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3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слет молодежных</w:t>
            </w:r>
            <w:r w:rsidR="000D4550">
              <w:rPr>
                <w:szCs w:val="24"/>
                <w:lang w:eastAsia="en-US"/>
              </w:rPr>
              <w:t xml:space="preserve"> активов «Молодежная волна- 2018</w:t>
            </w:r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г. Тосно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szCs w:val="24"/>
                <w:lang w:eastAsia="en-US"/>
              </w:rPr>
              <w:t xml:space="preserve"> - развлекательная программа 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F31FAD" w:rsidP="002178A1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68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 2-4 классов Красноборской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01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77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08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Участие в фестивале народных             коллективов «</w:t>
            </w:r>
            <w:proofErr w:type="spellStart"/>
            <w:r w:rsidRPr="002178A1">
              <w:rPr>
                <w:szCs w:val="24"/>
                <w:lang w:eastAsia="en-US"/>
              </w:rPr>
              <w:t>Никольщина</w:t>
            </w:r>
            <w:proofErr w:type="spellEnd"/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Федоровское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77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B00856" w:rsidRDefault="00B00856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  <w:r w:rsidRPr="002178A1">
        <w:rPr>
          <w:szCs w:val="24"/>
          <w:lang w:eastAsia="en-US"/>
        </w:rPr>
        <w:lastRenderedPageBreak/>
        <w:t xml:space="preserve">Примечание: </w:t>
      </w: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>Возможны дополнительные мероприятия на территории поселка  в связи с возникшей необходимостью.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Директор     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МКУК «Красноборский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центр досуга и народного творчества»                              Е.В. Байкова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sectPr w:rsidR="00892646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46"/>
    <w:rsid w:val="000137BD"/>
    <w:rsid w:val="00024DB2"/>
    <w:rsid w:val="000D1302"/>
    <w:rsid w:val="000D4550"/>
    <w:rsid w:val="00124465"/>
    <w:rsid w:val="001763B9"/>
    <w:rsid w:val="00180D2A"/>
    <w:rsid w:val="001C4A46"/>
    <w:rsid w:val="001C5FA6"/>
    <w:rsid w:val="002178A1"/>
    <w:rsid w:val="0024029E"/>
    <w:rsid w:val="002E0440"/>
    <w:rsid w:val="0034144E"/>
    <w:rsid w:val="003816E2"/>
    <w:rsid w:val="00383BA5"/>
    <w:rsid w:val="00390A1B"/>
    <w:rsid w:val="00396C48"/>
    <w:rsid w:val="003C1C6C"/>
    <w:rsid w:val="0040698E"/>
    <w:rsid w:val="004A5034"/>
    <w:rsid w:val="004A7717"/>
    <w:rsid w:val="00510F9B"/>
    <w:rsid w:val="00512D2D"/>
    <w:rsid w:val="00517DFF"/>
    <w:rsid w:val="005931DC"/>
    <w:rsid w:val="00593BC2"/>
    <w:rsid w:val="00615321"/>
    <w:rsid w:val="00637A37"/>
    <w:rsid w:val="00675BFB"/>
    <w:rsid w:val="006E1B6E"/>
    <w:rsid w:val="006F40AD"/>
    <w:rsid w:val="00763E27"/>
    <w:rsid w:val="00772601"/>
    <w:rsid w:val="0078235A"/>
    <w:rsid w:val="007A3C25"/>
    <w:rsid w:val="007E26B8"/>
    <w:rsid w:val="007E5FDC"/>
    <w:rsid w:val="0084485A"/>
    <w:rsid w:val="008623FC"/>
    <w:rsid w:val="00892646"/>
    <w:rsid w:val="008A02EA"/>
    <w:rsid w:val="008D6BF9"/>
    <w:rsid w:val="008E0E77"/>
    <w:rsid w:val="008E740E"/>
    <w:rsid w:val="00924CED"/>
    <w:rsid w:val="009D6BB5"/>
    <w:rsid w:val="00A139AB"/>
    <w:rsid w:val="00A22055"/>
    <w:rsid w:val="00A53939"/>
    <w:rsid w:val="00A7000D"/>
    <w:rsid w:val="00A95364"/>
    <w:rsid w:val="00AB3D48"/>
    <w:rsid w:val="00AD4C77"/>
    <w:rsid w:val="00AF5109"/>
    <w:rsid w:val="00B00856"/>
    <w:rsid w:val="00B339CF"/>
    <w:rsid w:val="00B96C47"/>
    <w:rsid w:val="00BD03B5"/>
    <w:rsid w:val="00BD3B2C"/>
    <w:rsid w:val="00C1351A"/>
    <w:rsid w:val="00CD6236"/>
    <w:rsid w:val="00D348BF"/>
    <w:rsid w:val="00D516A7"/>
    <w:rsid w:val="00D7046E"/>
    <w:rsid w:val="00DC56B5"/>
    <w:rsid w:val="00E41748"/>
    <w:rsid w:val="00E63962"/>
    <w:rsid w:val="00E817C4"/>
    <w:rsid w:val="00E86D09"/>
    <w:rsid w:val="00EA2AF9"/>
    <w:rsid w:val="00EB33B7"/>
    <w:rsid w:val="00F00C07"/>
    <w:rsid w:val="00F01D02"/>
    <w:rsid w:val="00F315F7"/>
    <w:rsid w:val="00F31FAD"/>
    <w:rsid w:val="00F42FDC"/>
    <w:rsid w:val="00F430C2"/>
    <w:rsid w:val="00FC02A8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A1A3"/>
  <w15:docId w15:val="{99A37E6C-3D97-4384-895E-37F6B37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User</cp:lastModifiedBy>
  <cp:revision>2</cp:revision>
  <cp:lastPrinted>2014-11-25T09:16:00Z</cp:lastPrinted>
  <dcterms:created xsi:type="dcterms:W3CDTF">2017-11-15T10:04:00Z</dcterms:created>
  <dcterms:modified xsi:type="dcterms:W3CDTF">2017-11-15T10:04:00Z</dcterms:modified>
</cp:coreProperties>
</file>