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78A8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73913D81" wp14:editId="25F163C5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14:paraId="6BD4876A" w14:textId="3F5D3E35" w:rsidR="00E6379E" w:rsidRDefault="00E6379E" w:rsidP="006E46B4">
      <w:pPr>
        <w:pStyle w:val="paragraph"/>
        <w:spacing w:before="0" w:beforeAutospacing="0" w:after="0" w:afterAutospacing="0"/>
        <w:rPr>
          <w:rFonts w:ascii="Cambria" w:eastAsia="Cambria" w:hAnsi="Cambria" w:cs="Cambria"/>
          <w:b/>
          <w:sz w:val="21"/>
        </w:rPr>
      </w:pPr>
    </w:p>
    <w:p w14:paraId="535BEB29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08597544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6AF45E5C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3BD4D327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14:paraId="6EB55003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3CCB82EB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14:paraId="666A46B6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1627B00D" w14:textId="7FB19A55" w:rsidR="00E6379E" w:rsidRDefault="004122E7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П</w:t>
      </w:r>
      <w:r w:rsidR="00E6379E">
        <w:rPr>
          <w:rStyle w:val="normaltextrun"/>
          <w:sz w:val="28"/>
          <w:szCs w:val="28"/>
        </w:rPr>
        <w:t>ОСТАНОВЛЕНИЕ</w:t>
      </w:r>
      <w:r w:rsidR="00E6379E">
        <w:rPr>
          <w:rStyle w:val="eop"/>
          <w:sz w:val="28"/>
          <w:szCs w:val="28"/>
        </w:rPr>
        <w:t> </w:t>
      </w:r>
      <w:r w:rsidR="00A15ED5">
        <w:rPr>
          <w:rStyle w:val="eop"/>
          <w:sz w:val="28"/>
          <w:szCs w:val="28"/>
        </w:rPr>
        <w:t xml:space="preserve">  </w:t>
      </w:r>
      <w:r w:rsidR="003C3E3E">
        <w:rPr>
          <w:rStyle w:val="eop"/>
          <w:sz w:val="28"/>
          <w:szCs w:val="28"/>
        </w:rPr>
        <w:t xml:space="preserve">                 </w:t>
      </w:r>
    </w:p>
    <w:p w14:paraId="4B813740" w14:textId="55A03477" w:rsidR="00E6379E" w:rsidRDefault="00A15ED5" w:rsidP="00E6379E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</w:t>
      </w:r>
      <w:r w:rsidR="003C3E3E">
        <w:rPr>
          <w:rStyle w:val="normaltextrun"/>
        </w:rPr>
        <w:t xml:space="preserve">    </w:t>
      </w:r>
      <w:r w:rsidR="004122E7">
        <w:rPr>
          <w:rStyle w:val="normaltextrun"/>
        </w:rPr>
        <w:t>1</w:t>
      </w:r>
      <w:r w:rsidR="0015338E">
        <w:rPr>
          <w:rStyle w:val="normaltextrun"/>
        </w:rPr>
        <w:t>7</w:t>
      </w:r>
      <w:r w:rsidR="004122E7">
        <w:rPr>
          <w:rStyle w:val="normaltextrun"/>
        </w:rPr>
        <w:t>.</w:t>
      </w:r>
      <w:r w:rsidR="0015338E">
        <w:rPr>
          <w:rStyle w:val="normaltextrun"/>
        </w:rPr>
        <w:t>0</w:t>
      </w:r>
      <w:r w:rsidR="004122E7">
        <w:rPr>
          <w:rStyle w:val="normaltextrun"/>
        </w:rPr>
        <w:t>2</w:t>
      </w:r>
      <w:r w:rsidR="00E93007">
        <w:rPr>
          <w:rStyle w:val="normaltextrun"/>
        </w:rPr>
        <w:t>.</w:t>
      </w:r>
      <w:r>
        <w:rPr>
          <w:rStyle w:val="normaltextrun"/>
        </w:rPr>
        <w:t>202</w:t>
      </w:r>
      <w:r w:rsidR="0015338E">
        <w:rPr>
          <w:rStyle w:val="normaltextrun"/>
        </w:rPr>
        <w:t>3</w:t>
      </w:r>
      <w:r>
        <w:rPr>
          <w:rStyle w:val="normaltextrun"/>
        </w:rPr>
        <w:t xml:space="preserve"> г. № </w:t>
      </w:r>
      <w:r w:rsidR="004122E7">
        <w:rPr>
          <w:rStyle w:val="normaltextrun"/>
        </w:rPr>
        <w:t>76</w:t>
      </w:r>
    </w:p>
    <w:p w14:paraId="76545625" w14:textId="77777777" w:rsidR="003C3E3E" w:rsidRDefault="003C3E3E" w:rsidP="00E6379E">
      <w:pPr>
        <w:pStyle w:val="paragraph"/>
        <w:spacing w:before="0" w:beforeAutospacing="0" w:after="0" w:afterAutospacing="0"/>
        <w:rPr>
          <w:rStyle w:val="normaltextru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6379E" w:rsidRPr="004724FC" w14:paraId="0EFB3186" w14:textId="77777777" w:rsidTr="000F762D">
        <w:tc>
          <w:tcPr>
            <w:tcW w:w="5211" w:type="dxa"/>
          </w:tcPr>
          <w:p w14:paraId="2A26A91E" w14:textId="7FF1E1F9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proofErr w:type="gramStart"/>
            <w:r>
              <w:rPr>
                <w:rStyle w:val="normaltextrun"/>
              </w:rPr>
              <w:t>О  внесении</w:t>
            </w:r>
            <w:proofErr w:type="gramEnd"/>
            <w:r>
              <w:rPr>
                <w:rStyle w:val="normaltextrun"/>
              </w:rPr>
              <w:t xml:space="preserve">  изменений   в   постановление</w:t>
            </w:r>
          </w:p>
          <w:p w14:paraId="2E511560" w14:textId="0AD7F391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администрации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</w:t>
            </w:r>
          </w:p>
          <w:p w14:paraId="1D16E0F3" w14:textId="035181FD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поселения </w:t>
            </w:r>
            <w:proofErr w:type="spellStart"/>
            <w:r>
              <w:rPr>
                <w:rStyle w:val="normaltextrun"/>
              </w:rPr>
              <w:t>Тосненского</w:t>
            </w:r>
            <w:proofErr w:type="spellEnd"/>
            <w:r>
              <w:rPr>
                <w:rStyle w:val="normaltextrun"/>
              </w:rPr>
              <w:t xml:space="preserve"> района Ленинградской</w:t>
            </w:r>
          </w:p>
          <w:p w14:paraId="65764524" w14:textId="38E98CA0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области от 15.12.2022г. №786 «Об утверждении</w:t>
            </w:r>
          </w:p>
          <w:p w14:paraId="3F5CA2DC" w14:textId="6B3D7EF0" w:rsidR="003A4BCA" w:rsidRDefault="00E6379E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муниципальной программы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 поселения </w:t>
            </w:r>
            <w:proofErr w:type="spellStart"/>
            <w:r>
              <w:rPr>
                <w:rStyle w:val="normaltextrun"/>
              </w:rPr>
              <w:t>Тосненского</w:t>
            </w:r>
            <w:proofErr w:type="spellEnd"/>
            <w:r>
              <w:rPr>
                <w:rStyle w:val="normaltextrun"/>
              </w:rPr>
              <w:t xml:space="preserve"> района Ленинградской области «Развитие культуры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 w:rsidR="003A4BCA">
              <w:rPr>
                <w:rStyle w:val="normaltextrun"/>
              </w:rPr>
              <w:t xml:space="preserve">    </w:t>
            </w:r>
            <w:r>
              <w:rPr>
                <w:rStyle w:val="normaltextrun"/>
              </w:rPr>
              <w:t xml:space="preserve"> городского </w:t>
            </w:r>
            <w:r w:rsidR="003A4BCA">
              <w:rPr>
                <w:rStyle w:val="normaltextrun"/>
              </w:rPr>
              <w:t xml:space="preserve">    </w:t>
            </w:r>
            <w:r>
              <w:rPr>
                <w:rStyle w:val="normaltextrun"/>
              </w:rPr>
              <w:t xml:space="preserve">поселения </w:t>
            </w:r>
            <w:proofErr w:type="spellStart"/>
            <w:r>
              <w:rPr>
                <w:rStyle w:val="normaltextrun"/>
              </w:rPr>
              <w:t>Тосненского</w:t>
            </w:r>
            <w:proofErr w:type="spellEnd"/>
            <w:r>
              <w:rPr>
                <w:rStyle w:val="normaltextrun"/>
              </w:rPr>
              <w:t xml:space="preserve"> района Ленинградской области»</w:t>
            </w:r>
          </w:p>
          <w:p w14:paraId="37317B73" w14:textId="3920EE24" w:rsidR="00E6379E" w:rsidRDefault="00E6379E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 на 202</w:t>
            </w:r>
            <w:r w:rsidR="003C3E3E">
              <w:rPr>
                <w:rStyle w:val="normaltextrun"/>
              </w:rPr>
              <w:t>3</w:t>
            </w:r>
            <w:r>
              <w:rPr>
                <w:rStyle w:val="normaltextrun"/>
              </w:rPr>
              <w:t>– 202</w:t>
            </w:r>
            <w:r w:rsidR="003C3E3E">
              <w:rPr>
                <w:rStyle w:val="normaltextrun"/>
              </w:rPr>
              <w:t>5</w:t>
            </w:r>
            <w:r>
              <w:rPr>
                <w:rStyle w:val="normaltextrun"/>
              </w:rPr>
              <w:t xml:space="preserve"> годы</w:t>
            </w:r>
          </w:p>
          <w:p w14:paraId="0059C585" w14:textId="77777777" w:rsidR="00E6379E" w:rsidRDefault="00E6379E" w:rsidP="000F762D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5A7899E" w14:textId="32A22FEF" w:rsidR="00E6379E" w:rsidRDefault="00A15ED5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</w:t>
      </w:r>
    </w:p>
    <w:p w14:paraId="1757537D" w14:textId="23760647" w:rsidR="00E6379E" w:rsidRDefault="00E6379E" w:rsidP="00F35BF6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 от 0</w:t>
      </w:r>
      <w:r w:rsidR="003C15D9">
        <w:rPr>
          <w:rStyle w:val="normaltextrun"/>
        </w:rPr>
        <w:t>2</w:t>
      </w:r>
      <w:r>
        <w:rPr>
          <w:rStyle w:val="normaltextrun"/>
        </w:rPr>
        <w:t>.</w:t>
      </w:r>
      <w:r w:rsidR="003C15D9">
        <w:rPr>
          <w:rStyle w:val="normaltextrun"/>
        </w:rPr>
        <w:t>06</w:t>
      </w:r>
      <w:r>
        <w:rPr>
          <w:rStyle w:val="normaltextrun"/>
        </w:rPr>
        <w:t>.20</w:t>
      </w:r>
      <w:r w:rsidR="003C15D9">
        <w:rPr>
          <w:rStyle w:val="normaltextrun"/>
        </w:rPr>
        <w:t>22</w:t>
      </w:r>
      <w:r>
        <w:rPr>
          <w:rStyle w:val="normaltextrun"/>
        </w:rPr>
        <w:t>г. №</w:t>
      </w:r>
      <w:r w:rsidR="003C15D9">
        <w:rPr>
          <w:rStyle w:val="normaltextrun"/>
        </w:rPr>
        <w:t>313</w:t>
      </w:r>
      <w:r>
        <w:rPr>
          <w:rStyle w:val="normaltextrun"/>
        </w:rPr>
        <w:t xml:space="preserve"> «Об утверждении Порядка разработки, утверждения</w:t>
      </w:r>
      <w:r w:rsidR="003C15D9">
        <w:rPr>
          <w:rStyle w:val="normaltextrun"/>
        </w:rPr>
        <w:t>, изменения, реализации</w:t>
      </w:r>
      <w:r>
        <w:rPr>
          <w:rStyle w:val="normaltextrun"/>
        </w:rPr>
        <w:t xml:space="preserve"> и </w:t>
      </w:r>
      <w:r w:rsidR="003C15D9">
        <w:rPr>
          <w:rStyle w:val="normaltextrun"/>
        </w:rPr>
        <w:t>оценки эффективности</w:t>
      </w:r>
      <w:r>
        <w:rPr>
          <w:rStyle w:val="normaltextrun"/>
        </w:rPr>
        <w:t xml:space="preserve"> муниципальных программ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области,</w:t>
      </w:r>
    </w:p>
    <w:p w14:paraId="0C2AAD5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5C48AEA8" w14:textId="4F7415BF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14:paraId="33732FE2" w14:textId="77777777" w:rsidR="00264877" w:rsidRDefault="00264877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43D2491E" w14:textId="1BF9407A" w:rsidR="00264877" w:rsidRPr="00264877" w:rsidRDefault="00F35BF6" w:rsidP="00F35BF6">
      <w:pPr>
        <w:widowControl/>
        <w:tabs>
          <w:tab w:val="left" w:pos="142"/>
          <w:tab w:val="left" w:pos="567"/>
          <w:tab w:val="left" w:pos="709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1.</w:t>
      </w:r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Внести изменения в  постановление администрации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 поселения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Тосненского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района Ленинградской области муниципальную программу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 поселения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Тосненского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района Ленинградской области от </w:t>
      </w:r>
      <w:r w:rsid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15.12.2022г. №786</w:t>
      </w:r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 «Об утверждении муниципальной программы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 поселения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Тосненского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района Ленинградской области «Развитие культуры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 поселения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Тосненского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района Ленинградской области» на 202</w:t>
      </w:r>
      <w:r w:rsid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3</w:t>
      </w:r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- 202</w:t>
      </w:r>
      <w:r w:rsid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5</w:t>
      </w:r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годы в соответствии с приложением к данному постановлению. </w:t>
      </w:r>
    </w:p>
    <w:p w14:paraId="3BC3288E" w14:textId="4CFA6C3E" w:rsidR="00E83C74" w:rsidRPr="00E83C74" w:rsidRDefault="00B150B6" w:rsidP="00F35BF6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2.</w:t>
      </w:r>
      <w:r w:rsidR="00E83C74" w:rsidRPr="00E83C74">
        <w:rPr>
          <w:rFonts w:ascii="Times New Roman" w:hAnsi="Times New Roman" w:cs="Times New Roman"/>
          <w:lang w:val="ru-RU"/>
        </w:rPr>
        <w:t xml:space="preserve">Опубликовать (обнародовать) настоящее постановление в порядке, предусмотренном Уставом </w:t>
      </w:r>
      <w:proofErr w:type="spellStart"/>
      <w:r w:rsidR="00E83C74" w:rsidRPr="00E83C74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="00E83C74" w:rsidRPr="00E83C74">
        <w:rPr>
          <w:rFonts w:ascii="Times New Roman" w:hAnsi="Times New Roman" w:cs="Times New Roman"/>
          <w:lang w:val="ru-RU"/>
        </w:rPr>
        <w:t xml:space="preserve"> городского поселения </w:t>
      </w:r>
      <w:proofErr w:type="spellStart"/>
      <w:r w:rsidR="00E83C74" w:rsidRPr="00E83C74">
        <w:rPr>
          <w:rFonts w:ascii="Times New Roman" w:hAnsi="Times New Roman" w:cs="Times New Roman"/>
          <w:lang w:val="ru-RU"/>
        </w:rPr>
        <w:t>Тосненского</w:t>
      </w:r>
      <w:proofErr w:type="spellEnd"/>
      <w:r w:rsidR="00E83C74" w:rsidRPr="00E83C74">
        <w:rPr>
          <w:rFonts w:ascii="Times New Roman" w:hAnsi="Times New Roman" w:cs="Times New Roman"/>
          <w:lang w:val="ru-RU"/>
        </w:rPr>
        <w:t xml:space="preserve"> района Ленинградской области.</w:t>
      </w:r>
    </w:p>
    <w:p w14:paraId="48F7AAC6" w14:textId="6D00E30F" w:rsidR="00E83C74" w:rsidRPr="00E83C74" w:rsidRDefault="00F35BF6" w:rsidP="00F35BF6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E83C74" w:rsidRPr="00E83C74">
        <w:rPr>
          <w:rFonts w:ascii="Times New Roman" w:hAnsi="Times New Roman" w:cs="Times New Roman"/>
          <w:lang w:val="ru-RU"/>
        </w:rPr>
        <w:t>Настоящее постановление вступает в силу с момента официального опубликования (обнародования).</w:t>
      </w:r>
    </w:p>
    <w:p w14:paraId="235875A7" w14:textId="4FC178CE" w:rsidR="00E6379E" w:rsidRDefault="00DB7898" w:rsidP="00F35BF6">
      <w:pPr>
        <w:pStyle w:val="paragraph"/>
        <w:spacing w:before="0" w:beforeAutospacing="0" w:after="0" w:afterAutospacing="0"/>
        <w:ind w:firstLine="709"/>
        <w:jc w:val="both"/>
        <w:rPr>
          <w:rStyle w:val="normaltextrun"/>
        </w:rPr>
      </w:pPr>
      <w:r>
        <w:rPr>
          <w:rStyle w:val="normaltextrun"/>
        </w:rPr>
        <w:t>4</w:t>
      </w:r>
      <w:r w:rsidR="00E6379E">
        <w:rPr>
          <w:rStyle w:val="normaltextrun"/>
        </w:rPr>
        <w:t>.Контроль за исполнением постановления оставляю за собой.</w:t>
      </w:r>
    </w:p>
    <w:p w14:paraId="13A6433D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6C6E3E25" w14:textId="4AFD6035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 xml:space="preserve">    </w:t>
      </w:r>
      <w:proofErr w:type="gramStart"/>
      <w:r>
        <w:rPr>
          <w:rStyle w:val="normaltextrun"/>
        </w:rPr>
        <w:t>Глава  администрации</w:t>
      </w:r>
      <w:proofErr w:type="gramEnd"/>
      <w:r>
        <w:rPr>
          <w:rStyle w:val="normaltextrun"/>
        </w:rPr>
        <w:t xml:space="preserve">                                                                    Н.И. Аксенов</w:t>
      </w:r>
      <w:r>
        <w:rPr>
          <w:rStyle w:val="eop"/>
        </w:rPr>
        <w:t> </w:t>
      </w:r>
    </w:p>
    <w:p w14:paraId="7560BF05" w14:textId="77777777" w:rsidR="00082877" w:rsidRDefault="00082877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14:paraId="7652214B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4D633FBE" w14:textId="1A3DAC08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6379E" w:rsidSect="00F35BF6">
          <w:pgSz w:w="11906" w:h="16838"/>
          <w:pgMar w:top="851" w:right="709" w:bottom="1134" w:left="1701" w:header="709" w:footer="709" w:gutter="0"/>
          <w:cols w:space="720"/>
          <w:docGrid w:linePitch="360"/>
        </w:sect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Е.А.62-295</w:t>
      </w:r>
    </w:p>
    <w:p w14:paraId="63483C84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                                                   </w:t>
      </w:r>
      <w:bookmarkStart w:id="0" w:name="_Hlk26269178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14:paraId="65468278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5D0832B9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1E8ECA16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</w:p>
    <w:p w14:paraId="66EB7087" w14:textId="77777777" w:rsidR="005A79CB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7148D045" w14:textId="56A0B0C2" w:rsidR="005A79CB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от </w:t>
      </w:r>
      <w:r w:rsidR="001C03D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17.02.2023 №76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</w:t>
      </w:r>
    </w:p>
    <w:p w14:paraId="5105371E" w14:textId="77777777" w:rsidR="00BC4621" w:rsidRPr="00455AFE" w:rsidRDefault="00BC4621" w:rsidP="00BC462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7270F3C" w14:textId="5A1521B9" w:rsidR="004D4FF6" w:rsidRDefault="005A79CB" w:rsidP="00BF3D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</w:t>
      </w:r>
      <w:r w:rsidR="004D4FF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ПАСПОРТ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МУНИЦИПАЛЬНОЙ ПРОГРАММЫ</w:t>
      </w:r>
      <w:bookmarkStart w:id="1" w:name="_Hlk1648531"/>
      <w:bookmarkStart w:id="2" w:name="_Hlk1648944"/>
      <w:r w:rsidR="00BF3DAC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</w:t>
      </w:r>
    </w:p>
    <w:p w14:paraId="49BEDBD9" w14:textId="4C8CDEFC" w:rsidR="005A79CB" w:rsidRPr="00BF3DAC" w:rsidRDefault="004D4FF6" w:rsidP="00BF3D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                                </w:t>
      </w:r>
      <w:r w:rsidR="00BF3DAC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</w:t>
      </w:r>
      <w:proofErr w:type="gramStart"/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культуры  </w:t>
      </w:r>
      <w:proofErr w:type="spellStart"/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proofErr w:type="gramEnd"/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3A050294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bookmarkEnd w:id="1"/>
    <w:p w14:paraId="6D40AD12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0"/>
        <w:gridCol w:w="3611"/>
        <w:gridCol w:w="2246"/>
        <w:gridCol w:w="1984"/>
        <w:gridCol w:w="3766"/>
      </w:tblGrid>
      <w:tr w:rsidR="005A79CB" w:rsidRPr="006E46B4" w14:paraId="50D13823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653C8C6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Наименование 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A888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«Развитие культуры 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14:paraId="5EC54411" w14:textId="4BFEFC08" w:rsidR="005A79CB" w:rsidRPr="00455AFE" w:rsidRDefault="005A79CB" w:rsidP="00BF3DA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(далее - Программа)</w:t>
            </w:r>
          </w:p>
        </w:tc>
      </w:tr>
      <w:tr w:rsidR="005A79CB" w:rsidRPr="00455AFE" w14:paraId="78C45BD0" w14:textId="77777777" w:rsidTr="00BF3DAC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6924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360F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14:paraId="15B7CF3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  <w:p w14:paraId="47945A4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21590B19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 </w:t>
            </w:r>
          </w:p>
          <w:p w14:paraId="700B90BA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06BC16D3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5A79CB" w:rsidRPr="006E46B4" w14:paraId="08CDC09F" w14:textId="77777777" w:rsidTr="00BF3DAC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3F7D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5AE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2A56339F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480711F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5249C55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14:paraId="7325724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7E9ED4E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14:paraId="2E5B8A1A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</w:tc>
      </w:tr>
      <w:tr w:rsidR="005A79CB" w:rsidRPr="006E46B4" w14:paraId="5766119E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3794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FBD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 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</w:p>
        </w:tc>
      </w:tr>
      <w:tr w:rsidR="005A79CB" w:rsidRPr="006E46B4" w14:paraId="668F1508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CD6B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E62" w14:textId="77777777" w:rsidR="005A79CB" w:rsidRPr="00455AFE" w:rsidRDefault="005A79CB" w:rsidP="00B97E1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3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  <w:bookmarkEnd w:id="3"/>
          </w:p>
        </w:tc>
      </w:tr>
      <w:tr w:rsidR="005A79CB" w:rsidRPr="006E46B4" w14:paraId="4A646A7A" w14:textId="77777777" w:rsidTr="000C2922">
        <w:trPr>
          <w:trHeight w:val="1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C3ED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3C7" w14:textId="77777777" w:rsidR="005A79CB" w:rsidRPr="00455AFE" w:rsidRDefault="005A79CB" w:rsidP="00B97E1A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5A79CB" w:rsidRPr="006E46B4" w14:paraId="36C7E5B4" w14:textId="77777777" w:rsidTr="00BF3D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945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ов</w:t>
            </w:r>
            <w:r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процессных мероприятий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                 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6F23" w14:textId="01977CFA" w:rsidR="005A79CB" w:rsidRPr="00455AFE" w:rsidRDefault="005A79CB" w:rsidP="00447EF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4" w:name="_Hlk1648432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1</w:t>
            </w:r>
            <w:r w:rsidR="005C20BB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.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447EF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«Развитие культуры на территории поселения».</w:t>
            </w:r>
          </w:p>
          <w:p w14:paraId="2F5A5050" w14:textId="6ABD7752" w:rsidR="005A79CB" w:rsidRPr="00455AFE" w:rsidRDefault="005A79CB" w:rsidP="00447EF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5C20BB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2. </w:t>
            </w:r>
            <w:r w:rsidR="00447EF4" w:rsidRPr="00447EF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"Организация и проведение культурно-досуговых мероприятий"</w:t>
            </w:r>
            <w:bookmarkEnd w:id="4"/>
          </w:p>
        </w:tc>
      </w:tr>
      <w:tr w:rsidR="005A79CB" w:rsidRPr="006E46B4" w14:paraId="55C14C62" w14:textId="77777777" w:rsidTr="00BF3D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FA9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4FE" w14:textId="77777777" w:rsidR="005A79CB" w:rsidRPr="00654EE5" w:rsidRDefault="005A79CB" w:rsidP="005A79CB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54EE5">
              <w:rPr>
                <w:rFonts w:eastAsia="Calibri"/>
                <w:sz w:val="24"/>
                <w:szCs w:val="24"/>
              </w:rPr>
              <w:t>Строительство,  реконструкция</w:t>
            </w:r>
            <w:proofErr w:type="gramEnd"/>
            <w:r w:rsidRPr="00654EE5">
              <w:rPr>
                <w:rFonts w:eastAsia="Calibri"/>
                <w:sz w:val="24"/>
                <w:szCs w:val="24"/>
              </w:rPr>
              <w:t xml:space="preserve"> объектов культуры</w:t>
            </w:r>
          </w:p>
          <w:p w14:paraId="041932DF" w14:textId="77777777" w:rsidR="005A79CB" w:rsidRPr="00EC01C3" w:rsidRDefault="005A79CB" w:rsidP="005A79CB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54EE5">
              <w:rPr>
                <w:rFonts w:eastAsia="Calibri"/>
                <w:sz w:val="24"/>
                <w:szCs w:val="24"/>
              </w:rPr>
              <w:t>Мероприятия по строительству, реконструкции объектов культуры</w:t>
            </w:r>
          </w:p>
        </w:tc>
      </w:tr>
      <w:tr w:rsidR="005A79CB" w:rsidRPr="00455AFE" w14:paraId="4A1C98A9" w14:textId="77777777" w:rsidTr="00BF3DAC">
        <w:trPr>
          <w:trHeight w:val="32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2E5B" w14:textId="12ED7368" w:rsidR="005A79CB" w:rsidRPr="00455AFE" w:rsidRDefault="005A79CB" w:rsidP="00822C67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822C67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4255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5A79CB" w:rsidRPr="00455AFE" w14:paraId="64623A96" w14:textId="77777777" w:rsidTr="00C513B1">
        <w:trPr>
          <w:trHeight w:val="4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66CF" w14:textId="77777777" w:rsidR="005A79CB" w:rsidRPr="00455AFE" w:rsidRDefault="005A79CB" w:rsidP="00B97E1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DDC0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4B0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AA09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год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36F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822C67" w:rsidRPr="00822C67" w14:paraId="52346980" w14:textId="77777777" w:rsidTr="00C513B1">
        <w:trPr>
          <w:trHeight w:val="9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B9B" w14:textId="77777777" w:rsidR="00822C67" w:rsidRDefault="00822C67" w:rsidP="00822C67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Всего,</w:t>
            </w:r>
          </w:p>
          <w:p w14:paraId="1097C4AB" w14:textId="41E47B4F" w:rsidR="00822C67" w:rsidRPr="00455AFE" w:rsidRDefault="00822C67" w:rsidP="00822C67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 том числе по годам: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A72" w14:textId="6C671DF7" w:rsidR="00822C67" w:rsidRDefault="00822C67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68 593,17700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556" w14:textId="0006E10A" w:rsidR="00822C67" w:rsidRDefault="00822C67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49 492,13900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B0DA" w14:textId="6300A807" w:rsidR="00822C67" w:rsidRDefault="00822C67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9550,51900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15D" w14:textId="3071B033" w:rsidR="00822C67" w:rsidRDefault="00822C67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9550,51900</w:t>
            </w:r>
          </w:p>
        </w:tc>
      </w:tr>
      <w:tr w:rsidR="005A79CB" w:rsidRPr="00455AFE" w14:paraId="573B14AF" w14:textId="77777777" w:rsidTr="00C513B1">
        <w:trPr>
          <w:trHeight w:val="9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6E5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Средства бюджета поселения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EB6" w14:textId="3549139D" w:rsidR="005A79CB" w:rsidRPr="00693998" w:rsidRDefault="005A79C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841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,977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8E9" w14:textId="2637B161" w:rsidR="005A79CB" w:rsidRPr="0042413E" w:rsidRDefault="006C01D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12015,33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8F6" w14:textId="77777777" w:rsidR="005A79CB" w:rsidRPr="00F87820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7913,3190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193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7913</w:t>
            </w:r>
            <w:r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3190</w:t>
            </w:r>
          </w:p>
        </w:tc>
      </w:tr>
      <w:tr w:rsidR="005A79CB" w:rsidRPr="00455AFE" w14:paraId="1BBE9C7E" w14:textId="77777777" w:rsidTr="00C513B1">
        <w:trPr>
          <w:trHeight w:val="29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6727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5" w14:textId="0365C2C9" w:rsidR="005A79CB" w:rsidRPr="00693998" w:rsidRDefault="005A79C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40 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751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E23" w14:textId="47FCC56A" w:rsidR="005A79CB" w:rsidRPr="00693998" w:rsidRDefault="00F57AB9" w:rsidP="006C01D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37 47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B41" w14:textId="6CA59C15" w:rsidR="005A79CB" w:rsidRPr="00693998" w:rsidRDefault="006F38E2" w:rsidP="006C01D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1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7,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DBA" w14:textId="0DE87A2D" w:rsidR="005A79CB" w:rsidRPr="00693998" w:rsidRDefault="005A79C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637,2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</w:tr>
      <w:tr w:rsidR="005A79CB" w:rsidRPr="00455AFE" w14:paraId="2E58561E" w14:textId="77777777" w:rsidTr="00BF3DAC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5208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E8F5" w14:textId="77777777" w:rsidR="005A79CB" w:rsidRPr="00455AFE" w:rsidRDefault="005A79CB" w:rsidP="00B97E1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2228"/>
              <w:gridCol w:w="2224"/>
            </w:tblGrid>
            <w:tr w:rsidR="005A79CB" w:rsidRPr="005A79CB" w14:paraId="5D2488B4" w14:textId="77777777" w:rsidTr="00B97E1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C6AFC9" w14:textId="67669815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526F03" w14:textId="1DD69D21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799A63" w14:textId="639DDD6D" w:rsidR="005A79CB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5A79CB" w14:paraId="2C9C7557" w14:textId="77777777" w:rsidTr="00B97E1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9D38D5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9A1C3E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3A60B2" w14:textId="77777777" w:rsidR="005A79CB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14:paraId="094E5B02" w14:textId="77777777" w:rsidR="005A79CB" w:rsidRPr="00455AFE" w:rsidRDefault="005A79CB" w:rsidP="00B97E1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5A79CB" w:rsidRPr="006E46B4" w14:paraId="77D42D46" w14:textId="77777777" w:rsidTr="00B97E1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060B62" w14:textId="08798252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EF7628" w14:textId="77F13599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94C847" w14:textId="34A01E85" w:rsidR="005A79CB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6E46B4" w14:paraId="29010598" w14:textId="77777777" w:rsidTr="00B97E1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D9BC56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1AE3EB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A67C72" w14:textId="77777777" w:rsidR="005A79CB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14:paraId="27406C71" w14:textId="77777777" w:rsidR="005A79CB" w:rsidRPr="00455AFE" w:rsidRDefault="005A79CB" w:rsidP="00B97E1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5A79CB" w:rsidRPr="00455AFE" w14:paraId="5A1C1D02" w14:textId="77777777" w:rsidTr="00B97E1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8CE4D1" w14:textId="3C0AB76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E42486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3327DA" w14:textId="7E9A1B2B" w:rsidR="005A79CB" w:rsidRPr="00455AFE" w:rsidRDefault="00E42486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28CAED6" w14:textId="241F055A" w:rsidR="005A79CB" w:rsidRDefault="00E42486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455AFE" w14:paraId="639B5AD5" w14:textId="77777777" w:rsidTr="00B97E1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91CAB2" w14:textId="7777777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19B089" w14:textId="7777777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962F24" w14:textId="77777777" w:rsidR="005A79CB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</w:tbl>
          <w:p w14:paraId="59F886CD" w14:textId="77777777" w:rsidR="005A79CB" w:rsidRPr="00455AFE" w:rsidRDefault="005A79CB" w:rsidP="00B97E1A">
            <w:pPr>
              <w:rPr>
                <w:sz w:val="22"/>
                <w:szCs w:val="22"/>
              </w:rPr>
            </w:pPr>
          </w:p>
        </w:tc>
      </w:tr>
      <w:bookmarkEnd w:id="0"/>
    </w:tbl>
    <w:p w14:paraId="1A09E01F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646F61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05D1FF5E" w14:textId="5981CDA2" w:rsidR="005970D4" w:rsidRPr="005970D4" w:rsidRDefault="00646F61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 xml:space="preserve">1. Общая характеристика, основные проблемы и прогноз развития сферы реализации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муниципальной</w:t>
      </w:r>
    </w:p>
    <w:p w14:paraId="07E7C973" w14:textId="3E09CE11" w:rsidR="00646F61" w:rsidRPr="00455AFE" w:rsidRDefault="005970D4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программы</w:t>
      </w: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              </w:t>
      </w:r>
    </w:p>
    <w:p w14:paraId="6227FF7E" w14:textId="77777777" w:rsidR="00646F61" w:rsidRPr="00455AFE" w:rsidRDefault="00646F61" w:rsidP="00646F61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14:paraId="33815FE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5485C8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здании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14:paraId="4411C74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около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5 тыс. человек.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ед. клубных формирований охватывают население в возрасте от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90 лет.</w:t>
      </w:r>
    </w:p>
    <w:p w14:paraId="7917101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04D20527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вокального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художественного, хореографического, декоративно-прикладного и иных видов искусства занимаются самодеятельные коллективы. Услуги населению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предоставляют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следующие кружки, студии и любительские объединения: кружок танцев, кружок ритмопластики, кружок общей физической подготовки,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кружок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любительское объединение семейный клуб «Домовенок».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Большая часть потребителей услуг– это дети и молодежь.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081C49C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046983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F49DEFA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Красноборская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Масленица», «День защиты детей», «День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оселка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Красный Бор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«Праздничный концерт к 9 Мая», «Новогоднее представление для жителей Красного Бора»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7FFBFFB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18E536C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досуга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тесно сотрудничает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4C230969" w14:textId="77777777" w:rsidR="00646F61" w:rsidRPr="00753C4E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детским садом №28 Красноборского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753C4E">
        <w:rPr>
          <w:sz w:val="24"/>
          <w:szCs w:val="24"/>
        </w:rPr>
        <w:t>конкурсно</w:t>
      </w:r>
      <w:proofErr w:type="spellEnd"/>
      <w:r w:rsidRPr="00753C4E">
        <w:rPr>
          <w:sz w:val="24"/>
          <w:szCs w:val="24"/>
        </w:rPr>
        <w:t>-развлекательные программы. Такие мероприятия ждут и дети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14:paraId="772CDD4E" w14:textId="77777777" w:rsidR="00646F61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</w:t>
      </w:r>
      <w:proofErr w:type="spellStart"/>
      <w:r w:rsidRPr="00753C4E">
        <w:rPr>
          <w:sz w:val="24"/>
          <w:szCs w:val="24"/>
        </w:rPr>
        <w:t>Красноборским</w:t>
      </w:r>
      <w:proofErr w:type="spellEnd"/>
      <w:r w:rsidRPr="00753C4E">
        <w:rPr>
          <w:sz w:val="24"/>
          <w:szCs w:val="24"/>
        </w:rPr>
        <w:t xml:space="preserve"> центром казачьей джигитовки «</w:t>
      </w:r>
      <w:proofErr w:type="spellStart"/>
      <w:r w:rsidRPr="00753C4E">
        <w:rPr>
          <w:sz w:val="24"/>
          <w:szCs w:val="24"/>
        </w:rPr>
        <w:t>Багмут</w:t>
      </w:r>
      <w:proofErr w:type="spellEnd"/>
      <w:r w:rsidRPr="00753C4E"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</w:t>
      </w:r>
      <w:r w:rsidRPr="00753C4E">
        <w:rPr>
          <w:sz w:val="24"/>
          <w:szCs w:val="24"/>
        </w:rPr>
        <w:lastRenderedPageBreak/>
        <w:t>в праздничных мероприятиях, организованных Центром досуга на территории поселка.</w:t>
      </w:r>
    </w:p>
    <w:p w14:paraId="0F32EEAD" w14:textId="77777777" w:rsidR="00646F61" w:rsidRPr="00801A3E" w:rsidRDefault="00646F61" w:rsidP="00646F61">
      <w:pPr>
        <w:pStyle w:val="af3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«Красноборская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14:paraId="2FFB27B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2F21D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условиях, когда многие мероприятия переводятся в формат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14:paraId="183151AE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7173244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различных уровнях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FF01B1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94B362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68CA30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40215560" w14:textId="6F0FBA6B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Приоритеты муниципальной политики в сфере реализации 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муниципального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комплекса процессных меропри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ятий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, цели, задачи и показатели (индикаторы) достижения целей и решения задач, описание основных ожидаемых конечных 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 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результатов програм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мы, сроков и этапов реализации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программы</w:t>
      </w:r>
    </w:p>
    <w:p w14:paraId="59D517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5EFBD17F" w14:textId="5AE81E82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7DA0E54D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14:paraId="2089B7F5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14:paraId="5E62E494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12E7F2E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5E92C2" w14:textId="74845F7C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ля достижения этих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целей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комплекс процессных мероприятий</w:t>
      </w:r>
      <w:r w:rsidR="0019603E"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предусматривается:</w:t>
      </w:r>
    </w:p>
    <w:p w14:paraId="32310C92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1EBC0CB1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2F3F9900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любительских объединений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35DD5F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объединени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клуб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ов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по интересам. </w:t>
      </w:r>
    </w:p>
    <w:p w14:paraId="08A1DA6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445193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4C4A7437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7D7B37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29E4D408" w14:textId="5702980F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Характеристика основных мероприятий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комплекса процессных мероприятий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с указанием сроков их реализации и ожидаемых результатов</w:t>
      </w:r>
    </w:p>
    <w:p w14:paraId="4AA6FF36" w14:textId="77777777" w:rsidR="00646F61" w:rsidRPr="00455AFE" w:rsidRDefault="00646F61" w:rsidP="00646F61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3999F53" w14:textId="1BE364C5" w:rsidR="00646F61" w:rsidRPr="00455AFE" w:rsidRDefault="009244F9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Ср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оки реализации основных мероприятий 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комплекс</w:t>
      </w:r>
      <w:r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ов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процессных мероприятий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«Обеспечение жителей Красноборского городского поселения Тосненского района Ленинградской области услугами в сфере культуры и досуга»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«Развитие культуры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области</w:t>
      </w:r>
      <w:r w:rsidR="00BD177F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»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также рассчитаны на период с 20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23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5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0E3177E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1AD0F74A" w14:textId="09E5FCA0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Основные мероприятия </w:t>
      </w:r>
      <w:r w:rsidR="0019603E" w:rsidRPr="0019603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комплекса процессных мероприятий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:</w:t>
      </w:r>
    </w:p>
    <w:p w14:paraId="5DAB91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 на территории Красноборского городского поселения;</w:t>
      </w:r>
    </w:p>
    <w:p w14:paraId="1A0236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1FB6E1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14:paraId="05BA67DB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молодежных,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семейных команд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команд Совета ветеранов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в районных и областных творческих мероприятиях; </w:t>
      </w:r>
    </w:p>
    <w:p w14:paraId="5B2F02B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риобретение подарков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сувенирной продукции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проведения мастер классов и поощрение участников коллективов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;</w:t>
      </w:r>
    </w:p>
    <w:p w14:paraId="35871AB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1B19A7B8" w14:textId="0477D283" w:rsidR="00646F61" w:rsidRPr="00455AFE" w:rsidRDefault="00646F61" w:rsidP="0019603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Механизм реализации </w:t>
      </w:r>
      <w:r w:rsidR="0019603E" w:rsidRPr="0019603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комплекса процессных мероприятий </w:t>
      </w:r>
    </w:p>
    <w:p w14:paraId="4243F644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444B5FED" w14:textId="68C67E21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Механизм реализации </w:t>
      </w:r>
      <w:r w:rsidR="00DD62D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омплекса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предусматривает проведение организационных мероприятий, обеспечивающих выполнение Программы.</w:t>
      </w:r>
    </w:p>
    <w:p w14:paraId="1AABDD0B" w14:textId="7D52C8B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Красноборского городского поселения заказчик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ответственный исполнитель:</w:t>
      </w:r>
    </w:p>
    <w:p w14:paraId="4E4BAF95" w14:textId="4627BB8C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текущее управление и контроль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89BD6FF" w14:textId="384406B9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Определяет финансовое обеспечение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за счет бюджетных ассигнований местного бюджета;</w:t>
      </w:r>
    </w:p>
    <w:p w14:paraId="1D93D5B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4B7BC372" w14:textId="407A464D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Совместно с соисполнителем составляет годовой отчет о ходе реализации и оценке эффективности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10 февраля года, следующего за отчетным;</w:t>
      </w:r>
    </w:p>
    <w:p w14:paraId="6605DC0E" w14:textId="58838A11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текущую работу по координации деятельности соисполнителей и участников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обеспечивая их согласованные действия по подготовке и реализации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а также по целевому и эффективному использованию средств, выделяемых на реализацию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09D7F7A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D449118" w14:textId="4DBBCA0E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Соисполнитель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0A7F0DE1" w14:textId="0AC1B26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Участвует в разработке и осуществляет реализацию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7442124" w14:textId="612BE7C9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в части своей компетенции предложения ответственному исполнителю по корректировке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BB848F5" w14:textId="60ABA868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совместно с участниками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планирование бюджетных средств по основным направлениям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 целью их адресного и обоснованного использования;</w:t>
      </w:r>
    </w:p>
    <w:p w14:paraId="07D3A18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5CE9105C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4258278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5E0B28C2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6D277B5B" w14:textId="74C14181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EB44CF1" w14:textId="1614B6BE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Устанавливает сроки предоставления необходимой информации участниками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5F88F3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B9A3C3E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05D63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9C24F7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6EE67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14:paraId="5F8B339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A475769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C4C7EB3" w14:textId="081CF3E8" w:rsidR="00B363DF" w:rsidRPr="00455AFE" w:rsidRDefault="00543140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076309" w:rsidRPr="0007630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Красноборского городского поселения Тосненского района Ленинградской области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B363DF" w:rsidRPr="006E46B4" w14:paraId="1EE6DC2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C9" w14:textId="7B304708" w:rsidR="00B363DF" w:rsidRPr="00455AFE" w:rsidRDefault="00B363DF" w:rsidP="009E362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 w:rsidR="009E362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мероприятий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r w:rsidR="009E362E"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r w:rsidR="009E362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68C2" w14:textId="77777777" w:rsidR="00B363DF" w:rsidRDefault="00B363DF" w:rsidP="001B208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r w:rsidR="009216BD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» (далее - 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)</w:t>
            </w:r>
            <w:r w:rsidR="001B208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14:paraId="3E1CD6B6" w14:textId="7365DC74" w:rsidR="001B2084" w:rsidRPr="001B2084" w:rsidRDefault="001B2084" w:rsidP="001B2084">
            <w:pPr>
              <w:pStyle w:val="af3"/>
              <w:numPr>
                <w:ilvl w:val="0"/>
                <w:numId w:val="22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B2084">
              <w:rPr>
                <w:rFonts w:eastAsia="Calibri"/>
              </w:rPr>
              <w:t>Расходы на обеспечение деятельности муниципальных казенных учреждений</w:t>
            </w:r>
          </w:p>
          <w:p w14:paraId="408A90EE" w14:textId="0F91D84E" w:rsidR="001B2084" w:rsidRPr="001B2084" w:rsidRDefault="001B2084" w:rsidP="001B2084">
            <w:pPr>
              <w:pStyle w:val="af3"/>
              <w:numPr>
                <w:ilvl w:val="0"/>
                <w:numId w:val="22"/>
              </w:numPr>
              <w:autoSpaceDE w:val="0"/>
              <w:adjustRightInd w:val="0"/>
              <w:spacing w:line="276" w:lineRule="auto"/>
              <w:jc w:val="both"/>
            </w:pPr>
            <w:r w:rsidRPr="001B2084"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</w:tr>
      <w:tr w:rsidR="00B363DF" w:rsidRPr="006E46B4" w14:paraId="083E7D78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11" w14:textId="4688C114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4D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14:paraId="384F6E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5A4AF2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6E46B4" w14:paraId="4036819F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3FB" w14:textId="4835F778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7A5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6E46B4" w14:paraId="0DBF03CC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432" w14:textId="57ED2DC9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71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6E46B4" w14:paraId="2921A501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A8F" w14:textId="3AF52842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Задачи комплекса процессных 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A7" w14:textId="5B6B2358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творчества»;</w:t>
            </w:r>
          </w:p>
          <w:p w14:paraId="4CBDD1A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6E46B4" w14:paraId="7EFEED0F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1F6" w14:textId="19933CEF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F7F" w14:textId="653E1215" w:rsidR="00B363DF" w:rsidRPr="00455AFE" w:rsidRDefault="00543140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4BD9D64C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20046B58" w14:textId="77777777" w:rsidTr="00B03C3C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548" w14:textId="53DFB94B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64F" w14:textId="60F30D3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5A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9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7D9D331" w14:textId="77777777" w:rsidTr="00B03C3C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9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20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9DB" w14:textId="0565465C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D1" w14:textId="1D59EBE0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FFA" w14:textId="1F31F115" w:rsidR="00B363DF" w:rsidRPr="00455AFE" w:rsidRDefault="00B363DF" w:rsidP="00FF41C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A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03C3C" w:rsidRPr="00455AFE" w14:paraId="0D552DE5" w14:textId="77777777" w:rsidTr="009E362E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1B2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674" w14:textId="38BE860D" w:rsidR="00B03C3C" w:rsidRPr="00455AFE" w:rsidRDefault="00B03C3C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Комплекс процессных мероприятий</w:t>
            </w:r>
            <w:r w:rsidR="00F05FA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</w:t>
            </w:r>
            <w:r w:rsidR="00F05FAE" w:rsidRPr="00F05FAE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«Развитие культуры на территории поселения</w:t>
            </w:r>
            <w:r w:rsidR="00F05FAE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8845AB" w14:textId="6E05521B" w:rsidR="00B03C3C" w:rsidRPr="00B03C3C" w:rsidRDefault="00B03C3C" w:rsidP="00B03C3C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городского поселения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Тосненского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района Ленинградской области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FAF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39C5E8E4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522" w14:textId="7AC21AFF" w:rsidR="00B03C3C" w:rsidRPr="00455AFE" w:rsidRDefault="00D04177" w:rsidP="00EF2A5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8 970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 w:rsidR="00EF2A5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2F" w14:textId="63A8A8E2" w:rsidR="00B03C3C" w:rsidRPr="00455AFE" w:rsidRDefault="00D04177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8 970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 w:rsidR="00EF2A5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BDB" w14:textId="7CA71681" w:rsidR="00B03C3C" w:rsidRPr="00455AFE" w:rsidRDefault="00D04177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8 970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 w:rsidR="00EF2A5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1900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B9" w14:textId="63DF62D8" w:rsidR="00B03C3C" w:rsidRPr="00693998" w:rsidRDefault="00B03C3C" w:rsidP="00D041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26</w:t>
            </w:r>
            <w:r w:rsidR="00D0417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 914</w:t>
            </w:r>
            <w:r w:rsidR="00EF2A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5700</w:t>
            </w:r>
          </w:p>
        </w:tc>
      </w:tr>
      <w:tr w:rsidR="00B03C3C" w:rsidRPr="00455AFE" w14:paraId="76593A3C" w14:textId="77777777" w:rsidTr="009E362E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BF2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DC4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4D3A7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6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1EB3AD2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D78" w14:textId="77777777" w:rsidR="00B03C3C" w:rsidRPr="00455AFE" w:rsidRDefault="00B03C3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65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3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F9F" w14:textId="77777777" w:rsidR="00B03C3C" w:rsidRPr="00693998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03C3C" w:rsidRPr="00455AFE" w14:paraId="4BC2564F" w14:textId="77777777" w:rsidTr="009E362E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7D5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FEB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7C689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948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BE3" w14:textId="77777777" w:rsidR="00B03C3C" w:rsidRPr="00455AFE" w:rsidRDefault="00B03C3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6F1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3A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19" w14:textId="77777777" w:rsidR="00B03C3C" w:rsidRPr="00693998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03C3C" w:rsidRPr="00455AFE" w14:paraId="18F8B637" w14:textId="77777777" w:rsidTr="009E362E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73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E1E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8F5EE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DEA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EC" w14:textId="2446A973" w:rsidR="00B03C3C" w:rsidRPr="00455AFE" w:rsidRDefault="00B03C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1 6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7,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2" w14:textId="711C3B9D" w:rsidR="00B03C3C" w:rsidRPr="00455AFE" w:rsidRDefault="00B03C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7,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913" w14:textId="4626D562" w:rsidR="00B03C3C" w:rsidRPr="00455AFE" w:rsidRDefault="00B03C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7,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770" w14:textId="102E5306" w:rsidR="00B03C3C" w:rsidRPr="00693998" w:rsidRDefault="00B03C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911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</w:tr>
      <w:tr w:rsidR="00B03C3C" w:rsidRPr="00455AFE" w14:paraId="7C811955" w14:textId="77777777" w:rsidTr="009E362E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FA5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F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691F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AF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EC" w14:textId="6F871DC7" w:rsidR="00B03C3C" w:rsidRPr="00455AFE" w:rsidRDefault="00B03C3C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 xml:space="preserve">7 </w:t>
            </w:r>
            <w:r w:rsidR="00D041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3,31900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1D" w14:textId="18A73580" w:rsidR="00B03C3C" w:rsidRPr="00455AFE" w:rsidRDefault="00EF2A51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7 </w:t>
            </w:r>
            <w:r w:rsidR="00D0417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 w:rsidR="00B03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31900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C09" w14:textId="0B7DCEBF" w:rsidR="00B03C3C" w:rsidRPr="00455AFE" w:rsidRDefault="00B03C3C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 xml:space="preserve">7 </w:t>
            </w:r>
            <w:r w:rsidR="00D041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3,31900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465" w14:textId="63E43716" w:rsidR="00B03C3C" w:rsidRPr="00693998" w:rsidRDefault="00B03C3C" w:rsidP="00D041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 w:rsidR="00D0417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1 99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9,95700</w:t>
            </w:r>
          </w:p>
        </w:tc>
      </w:tr>
      <w:tr w:rsidR="00B03C3C" w:rsidRPr="00455AFE" w14:paraId="1F81A65A" w14:textId="77777777" w:rsidTr="009E362E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F7D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A4C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9C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609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0F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87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54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7F3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6E46B4" w14:paraId="08487E50" w14:textId="77777777" w:rsidTr="00D23804">
        <w:trPr>
          <w:trHeight w:val="1024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2B3" w14:textId="4C65DA40" w:rsidR="00AD7EC1" w:rsidRPr="00455AFE" w:rsidRDefault="00AD7EC1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C39" w14:textId="2FA8AA82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Ожидаемыми результатами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являются:</w:t>
            </w:r>
          </w:p>
          <w:p w14:paraId="005E6F77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1E6EA0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2AC87BA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3FDFBE7E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BB7E13B" w14:textId="1D124327" w:rsidR="00AD7EC1" w:rsidRPr="00E10628" w:rsidRDefault="00D04177" w:rsidP="00D0417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E10628">
              <w:rPr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</w:tbl>
    <w:p w14:paraId="6022698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41024E5" w14:textId="724E18C6" w:rsidR="001B2084" w:rsidRPr="00455AFE" w:rsidRDefault="001B2084" w:rsidP="001B208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2.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Pr="001B2084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 "Организация и проведение культурно-досуговых мероприятий"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1B2084" w:rsidRPr="006E46B4" w14:paraId="6A493CB2" w14:textId="77777777" w:rsidTr="00E10628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94B3" w14:textId="77777777" w:rsidR="001B2084" w:rsidRDefault="001B2084" w:rsidP="001B20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 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 w14:paraId="1A91273A" w14:textId="69F20D92" w:rsidR="001B2084" w:rsidRPr="001B2084" w:rsidRDefault="001B2084" w:rsidP="001B20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1B208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14:paraId="4A6416DF" w14:textId="281C5B9B" w:rsidR="001B2084" w:rsidRPr="00455AFE" w:rsidRDefault="001B2084" w:rsidP="001B2084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43E5" w14:textId="4184C227" w:rsidR="001B2084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Мероприятие: </w:t>
            </w:r>
            <w:r w:rsidRPr="001B208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Организация и проведение мероприятий в сфере культуры</w:t>
            </w:r>
          </w:p>
          <w:p w14:paraId="45A1C682" w14:textId="38F857C4" w:rsidR="001B2084" w:rsidRPr="001B2084" w:rsidRDefault="001B2084" w:rsidP="001B2084">
            <w:pPr>
              <w:pStyle w:val="af3"/>
              <w:autoSpaceDE w:val="0"/>
              <w:adjustRightInd w:val="0"/>
              <w:spacing w:line="276" w:lineRule="auto"/>
              <w:jc w:val="both"/>
            </w:pPr>
          </w:p>
        </w:tc>
      </w:tr>
      <w:tr w:rsidR="001B2084" w:rsidRPr="006E46B4" w14:paraId="6D0950B1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5FD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1B3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14:paraId="2F586437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1B2084" w:rsidRPr="006E46B4" w14:paraId="5FC4FD4C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97C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8257" w14:textId="77777777" w:rsidR="001B2084" w:rsidRPr="00455AFE" w:rsidRDefault="001B2084" w:rsidP="00E10628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1B2084" w:rsidRPr="006E46B4" w14:paraId="4D8DF023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4792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794A" w14:textId="77777777" w:rsidR="001B2084" w:rsidRPr="00455AFE" w:rsidRDefault="001B2084" w:rsidP="00E10628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</w:p>
        </w:tc>
      </w:tr>
      <w:tr w:rsidR="001B2084" w:rsidRPr="006E46B4" w14:paraId="1427DA6F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4A0D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Задачи комплекса процессных 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A02D" w14:textId="77777777" w:rsidR="001B2084" w:rsidRPr="00455AFE" w:rsidRDefault="001B2084" w:rsidP="00E1062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1B2084" w:rsidRPr="006E46B4" w14:paraId="02FD7585" w14:textId="77777777" w:rsidTr="00E10628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8002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298" w14:textId="77777777" w:rsidR="001B2084" w:rsidRPr="00455AFE" w:rsidRDefault="001B2084" w:rsidP="00E10628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35A48134" w14:textId="77777777" w:rsidR="001B2084" w:rsidRPr="00455AFE" w:rsidRDefault="001B2084" w:rsidP="00E10628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1B2084" w:rsidRPr="00455AFE" w14:paraId="707178BA" w14:textId="77777777" w:rsidTr="00E10628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29AF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0B87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E235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CC83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C5D0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1B2084" w:rsidRPr="00455AFE" w14:paraId="5E4ED1EB" w14:textId="77777777" w:rsidTr="00E10628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724D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E232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530E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3772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7E4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B9BF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BF03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9BC7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1B2084" w:rsidRPr="00455AFE" w14:paraId="3894A8AF" w14:textId="77777777" w:rsidTr="00E10628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2028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5FC3" w14:textId="77777777" w:rsidR="00D04177" w:rsidRPr="00D04177" w:rsidRDefault="001B2084" w:rsidP="00D041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D04177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 процессных мероприятий </w:t>
            </w:r>
            <w:r w:rsidR="00D04177" w:rsidRPr="00D04177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14:paraId="4E5654B4" w14:textId="46872341" w:rsidR="001B2084" w:rsidRPr="00D04177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FC63BE" w14:textId="77777777" w:rsidR="001B2084" w:rsidRPr="00B03C3C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городского поселения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Тосненского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района Ленинградской области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E82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744FACF0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99E" w14:textId="27998AE8" w:rsidR="001B2084" w:rsidRPr="00455AFE" w:rsidRDefault="003E1811" w:rsidP="00E1062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190" w14:textId="2B3B4D31" w:rsidR="001B2084" w:rsidRPr="00455AFE" w:rsidRDefault="003E1811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FDE" w14:textId="01877EF9" w:rsidR="001B2084" w:rsidRPr="00455AFE" w:rsidRDefault="003E1811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0B1" w14:textId="2A41477B" w:rsidR="001B2084" w:rsidRPr="00693998" w:rsidRDefault="003E1811" w:rsidP="00E1062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1740,00000</w:t>
            </w:r>
          </w:p>
        </w:tc>
      </w:tr>
      <w:tr w:rsidR="001B2084" w:rsidRPr="00455AFE" w14:paraId="6BD8C84D" w14:textId="77777777" w:rsidTr="00E10628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0802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04AD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8336B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702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E9071AB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D5F" w14:textId="77777777" w:rsidR="001B2084" w:rsidRPr="00455AFE" w:rsidRDefault="001B2084" w:rsidP="00E1062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D9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004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474" w14:textId="77777777" w:rsidR="001B2084" w:rsidRPr="00693998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455AFE" w14:paraId="68F04DE0" w14:textId="77777777" w:rsidTr="00E10628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1AB8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2A7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9733F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02AB" w14:textId="59A7ED75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83E" w14:textId="77777777" w:rsidR="00D04177" w:rsidRPr="00455AFE" w:rsidRDefault="00D04177" w:rsidP="00E1062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5E3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B7A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475" w14:textId="77777777" w:rsidR="00D04177" w:rsidRPr="00693998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455AFE" w14:paraId="67C12AA9" w14:textId="77777777" w:rsidTr="00E10628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6E41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9253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C4467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23D8" w14:textId="2945535C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C33" w14:textId="639BAD43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520" w14:textId="6652D00F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A19" w14:textId="1204BECC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305" w14:textId="5B184870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1740,00000</w:t>
            </w:r>
          </w:p>
        </w:tc>
      </w:tr>
      <w:tr w:rsidR="00D04177" w:rsidRPr="00D04177" w14:paraId="4FF690B3" w14:textId="77777777" w:rsidTr="00E10628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790C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B188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55EBC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3235" w14:textId="0712443E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1E9" w14:textId="62D0BD03" w:rsidR="00D04177" w:rsidRPr="00D04177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C7F" w14:textId="7CF008A8" w:rsidR="00D04177" w:rsidRPr="00D04177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0B5" w14:textId="1F891CCE" w:rsidR="00D04177" w:rsidRPr="00D04177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13D" w14:textId="6A22C368" w:rsidR="00D04177" w:rsidRPr="00D04177" w:rsidRDefault="00D04177" w:rsidP="00E1062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455AFE" w14:paraId="2317B137" w14:textId="77777777" w:rsidTr="00E10628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E11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041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B6F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9F2D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7D9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51A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C45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410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6E46B4" w14:paraId="27C85B39" w14:textId="77777777" w:rsidTr="00E10628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57EE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437" w14:textId="77777777" w:rsidR="00D04177" w:rsidRPr="00D04177" w:rsidRDefault="00D04177" w:rsidP="00E10628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C0E98A8" w14:textId="09BEC0F4" w:rsidR="001B2084" w:rsidRDefault="001B2084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5FD1319" w14:textId="08D2AAB5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4EBA8B7" w14:textId="2FB4287B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D81D2C6" w14:textId="687FB278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CCEB32B" w14:textId="20F9C9F8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9C5E618" w14:textId="2818E6A2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54AC5E" w14:textId="716571FB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BD2903C" w14:textId="77777777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8440110" w14:textId="77777777" w:rsidR="001B2084" w:rsidRDefault="001B2084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154D904" w14:textId="2A012A41" w:rsidR="00B363DF" w:rsidRPr="00455AFE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="0054314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  <w:r w:rsidR="00543140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Мероприятия, направленные на достижение цели федеральн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ых про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ект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ов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</w:p>
    <w:p w14:paraId="7F16394E" w14:textId="3BE591EA" w:rsidR="00B363DF" w:rsidRPr="00455AFE" w:rsidRDefault="001E1FC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="007038D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14:paraId="12A150C9" w14:textId="4ECC943E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D3448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843"/>
        <w:gridCol w:w="2410"/>
        <w:gridCol w:w="2126"/>
        <w:gridCol w:w="1843"/>
        <w:gridCol w:w="1843"/>
      </w:tblGrid>
      <w:tr w:rsidR="00B363DF" w:rsidRPr="006E46B4" w14:paraId="3E6012E9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4C7" w14:textId="0A0EF3F5" w:rsidR="00B363DF" w:rsidRPr="00455AFE" w:rsidRDefault="00107141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ероприятий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ых про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AA4F" w14:textId="77777777" w:rsidR="00B363DF" w:rsidRPr="001875C1" w:rsidRDefault="004D53D6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1875C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  <w:r w:rsidR="001875C1" w:rsidRPr="001875C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14:paraId="7F4A645B" w14:textId="33C53BC2" w:rsidR="001875C1" w:rsidRPr="001875C1" w:rsidRDefault="001875C1" w:rsidP="001875C1">
            <w:pPr>
              <w:pStyle w:val="af3"/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875C1">
              <w:rPr>
                <w:rFonts w:eastAsia="Calibri"/>
                <w:sz w:val="24"/>
                <w:szCs w:val="24"/>
              </w:rPr>
              <w:t xml:space="preserve">1. </w:t>
            </w:r>
            <w:proofErr w:type="gramStart"/>
            <w:r w:rsidRPr="001875C1">
              <w:rPr>
                <w:rFonts w:eastAsia="Calibri"/>
                <w:sz w:val="24"/>
                <w:szCs w:val="24"/>
              </w:rPr>
              <w:t>Строительство,  реконструкция</w:t>
            </w:r>
            <w:proofErr w:type="gramEnd"/>
            <w:r w:rsidRPr="001875C1">
              <w:rPr>
                <w:rFonts w:eastAsia="Calibri"/>
                <w:sz w:val="24"/>
                <w:szCs w:val="24"/>
              </w:rPr>
              <w:t xml:space="preserve"> объектов культуры</w:t>
            </w:r>
          </w:p>
          <w:p w14:paraId="404F5441" w14:textId="33C60DDD" w:rsidR="001875C1" w:rsidRPr="001875C1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1875C1">
              <w:rPr>
                <w:rFonts w:ascii="Times New Roman" w:eastAsia="Calibri" w:hAnsi="Times New Roman" w:cs="Times New Roman"/>
                <w:lang w:val="ru-RU"/>
              </w:rPr>
              <w:t xml:space="preserve">            2. Мероприятия по строительству, реконструкции объектов культуры</w:t>
            </w:r>
          </w:p>
        </w:tc>
      </w:tr>
      <w:tr w:rsidR="00B363DF" w:rsidRPr="00455AFE" w14:paraId="4CB67C56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8F" w14:textId="6D204A95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3C20AD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6E46B4" w14:paraId="015038B1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410" w14:textId="18786FF8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4F7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6E46B4" w14:paraId="7020124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36C" w14:textId="06DD9464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E1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6E46B4" w14:paraId="3763070E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D09" w14:textId="39379C5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87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6640D6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6E46B4" w14:paraId="6F8A6C24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75E" w14:textId="0943CCB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5B2" w14:textId="429B7FFC" w:rsidR="00B363DF" w:rsidRPr="00455AFE" w:rsidRDefault="00107141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82671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Мероприятия, направленные на достижение цели федерального проекта "Культурная среда" 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</w:t>
            </w:r>
            <w:r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ю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тся в один этап (20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</w:p>
          <w:p w14:paraId="0C59E3F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1875C1" w:rsidRPr="00455AFE" w14:paraId="294C1769" w14:textId="77777777" w:rsidTr="001875C1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7E2" w14:textId="0F85CE41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    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по годам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>распорядителям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4AC" w14:textId="0ED0AE64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Pr="001875C1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Главного распорядителя бюджетных средств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D78" w14:textId="052C3B2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городского поселения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Тосненского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района Ленинградской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44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C0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1875C1" w:rsidRPr="00455AFE" w14:paraId="09F0B303" w14:textId="77777777" w:rsidTr="001875C1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D6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CB2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A3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89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35" w14:textId="26FEB5E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F4F" w14:textId="62975C08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87C" w14:textId="553E75F9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E45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1875C1" w:rsidRPr="00455AFE" w14:paraId="220EDE4C" w14:textId="77777777" w:rsidTr="001875C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AAD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EB6" w14:textId="54B017B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AA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ADC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69" w14:textId="74D5368D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39 941,62000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6F7" w14:textId="04C5DEF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02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1E" w14:textId="3C34A6A5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39 941,62000</w:t>
            </w:r>
          </w:p>
        </w:tc>
      </w:tr>
      <w:tr w:rsidR="001875C1" w:rsidRPr="00455AFE" w14:paraId="481F8707" w14:textId="77777777" w:rsidTr="001875C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0C1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1A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A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D8B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4E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D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EB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19C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875C1" w:rsidRPr="00455AFE" w14:paraId="24DF6F69" w14:textId="77777777" w:rsidTr="001875C1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AB6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9C9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CA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05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7C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25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4F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71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875C1" w:rsidRPr="00455AFE" w14:paraId="735A8B6D" w14:textId="77777777" w:rsidTr="001875C1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F82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930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3E8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95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F8" w14:textId="1707F9B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35 839,60000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1E" w14:textId="5EEB526C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47D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3F6" w14:textId="62A4A900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35 839,60000</w:t>
            </w:r>
          </w:p>
        </w:tc>
      </w:tr>
      <w:tr w:rsidR="001875C1" w:rsidRPr="00455AFE" w14:paraId="48112107" w14:textId="77777777" w:rsidTr="001875C1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67C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D8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CB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4D3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59" w14:textId="1985B166" w:rsidR="001875C1" w:rsidRPr="00455AFE" w:rsidRDefault="0024209E" w:rsidP="0024209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10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2,02000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1C0" w14:textId="36085D03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5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B2F" w14:textId="551DA62C" w:rsidR="001875C1" w:rsidRPr="00455AFE" w:rsidRDefault="0024209E" w:rsidP="0024209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102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,02000</w:t>
            </w:r>
          </w:p>
        </w:tc>
      </w:tr>
      <w:tr w:rsidR="001875C1" w:rsidRPr="00455AFE" w14:paraId="1AD090BB" w14:textId="77777777" w:rsidTr="001875C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332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435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670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0B7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80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F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74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B0E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875C1" w:rsidRPr="00455AFE" w14:paraId="7BD339FB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4D7" w14:textId="7381645D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</w:t>
            </w:r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Культурная среда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AB4" w14:textId="77777777" w:rsidR="001875C1" w:rsidRPr="00455AFE" w:rsidRDefault="001875C1" w:rsidP="001875C1">
            <w:pPr>
              <w:widowControl/>
              <w:suppressAutoHyphens w:val="0"/>
              <w:autoSpaceDN/>
              <w:spacing w:line="276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7164564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041164BF" w14:textId="77777777" w:rsidR="0011144E" w:rsidRDefault="0011144E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3A307E4" w14:textId="77777777" w:rsidR="00523D4B" w:rsidRDefault="00523D4B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2F367D8" w14:textId="77777777" w:rsidR="00523D4B" w:rsidRDefault="00523D4B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14EEAFD" w14:textId="10727B5D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5" w:name="_GoBack"/>
      <w:bookmarkEnd w:id="5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Планируемые рез</w:t>
      </w:r>
      <w:r w:rsidR="00AA6F3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ультаты реализации </w:t>
      </w:r>
      <w:r w:rsidR="002767B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>муниципальной программы</w:t>
      </w:r>
      <w:r w:rsidR="00531C32" w:rsidRPr="00455AFE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 xml:space="preserve">    </w:t>
      </w:r>
    </w:p>
    <w:p w14:paraId="3B99B5DD" w14:textId="046B9D24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 Ленинградской области</w:t>
      </w:r>
      <w:r w:rsidR="00BF3DAC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BF3DAC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p w14:paraId="12E2C3D8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6"/>
        <w:gridCol w:w="2126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6E46B4" w14:paraId="78E4F16E" w14:textId="77777777" w:rsidTr="00514126">
        <w:trPr>
          <w:trHeight w:val="8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CE" w14:textId="77777777" w:rsidR="00B363DF" w:rsidRPr="00455AFE" w:rsidRDefault="00B363DF" w:rsidP="00514126">
            <w:pPr>
              <w:suppressAutoHyphens w:val="0"/>
              <w:autoSpaceDE w:val="0"/>
              <w:adjustRightInd w:val="0"/>
              <w:spacing w:line="276" w:lineRule="auto"/>
              <w:ind w:left="405" w:hanging="405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D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6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F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74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276" w14:textId="24FD0351" w:rsidR="00B363DF" w:rsidRPr="00455AFE" w:rsidRDefault="00B363DF" w:rsidP="00821B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показателя на 01.01.202</w:t>
            </w:r>
            <w:r w:rsidR="00821B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50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72D88EA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6927DB8B" w14:textId="77777777" w:rsidTr="00514126">
        <w:trPr>
          <w:trHeight w:val="64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5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D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E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96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F5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DF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9" w14:textId="56D3C87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4D2" w14:textId="29D2B71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0" w14:textId="31AB082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31DB6511" w14:textId="77777777" w:rsidTr="00514126">
        <w:trPr>
          <w:trHeight w:val="87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52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4C9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E7CBCA0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E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6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19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A8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6A2D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9F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6B53DCA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86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5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EE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94352B6" w14:textId="77777777" w:rsidTr="00514126">
        <w:trPr>
          <w:trHeight w:val="1129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52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95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B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99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7B80D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AEC23C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9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CCD1405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285D962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F14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7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431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4954C8CC" w14:textId="77777777" w:rsidTr="00514126">
        <w:trPr>
          <w:trHeight w:val="32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4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C1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05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0F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CE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4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062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70B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A53B40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482DA9F6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2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5E9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ABC7D64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C2345AF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20353B0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526E133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F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6691E153" w14:textId="77777777" w:rsidTr="00514126">
        <w:trPr>
          <w:trHeight w:val="65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0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82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F0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E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9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A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B7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D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057E286A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3E1164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7D200B89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16788F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0BFF6CC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0FD462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F79AFB8" w14:textId="5E3B8109" w:rsidR="00B363DF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2BD212CF" w14:textId="2C6E1474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61370D9" w14:textId="02DCEBFC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055CA08" w14:textId="26348A8C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48B3EE28" w14:textId="39C45171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3B753EE2" w14:textId="1BFA2DFC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7C2D3C4" w14:textId="38430163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D98FE1D" w14:textId="77777777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672C2EC" w14:textId="5BACB372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0B6D02D8" w14:textId="7159A5DA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73C9E33" w14:textId="0B8DC3B3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58997435" w14:textId="77777777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DE4608B" w14:textId="5D587502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258DB6A1" w14:textId="48A3FD5A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45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9"/>
        <w:gridCol w:w="1839"/>
        <w:gridCol w:w="1559"/>
        <w:gridCol w:w="993"/>
        <w:gridCol w:w="1276"/>
        <w:gridCol w:w="1296"/>
        <w:gridCol w:w="1255"/>
        <w:gridCol w:w="1417"/>
        <w:gridCol w:w="2127"/>
        <w:gridCol w:w="2341"/>
      </w:tblGrid>
      <w:tr w:rsidR="00F05FAE" w:rsidRPr="006E46B4" w14:paraId="2634F5CA" w14:textId="77777777" w:rsidTr="006F0B5E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0B0" w14:textId="36671A70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 п/п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E16" w14:textId="32811482" w:rsidR="00F05FAE" w:rsidRPr="00040DD9" w:rsidRDefault="00F05FAE" w:rsidP="00EE278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Реализация </w:t>
            </w:r>
            <w:r w:rsidR="001D5204"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мероприятий комплексов </w:t>
            </w: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процессных мероприятий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5EB" w14:textId="76F90E67" w:rsidR="00F05FAE" w:rsidRPr="00040DD9" w:rsidRDefault="00F05FAE" w:rsidP="00040DD9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финанан</w:t>
            </w:r>
            <w:r w:rsid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сировани</w:t>
            </w: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D7E" w14:textId="77777777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829" w14:textId="77777777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9E1" w14:textId="77777777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689" w14:textId="0BC92AC0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Ответственный за выполнение мероприятия комплекса процессных мероприятий   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1E3" w14:textId="62EAFCE5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Планируемые результаты мероприятий комплекса процессных мероприятий    </w:t>
            </w:r>
          </w:p>
        </w:tc>
      </w:tr>
      <w:tr w:rsidR="00F05FAE" w:rsidRPr="00455AFE" w14:paraId="2330930F" w14:textId="77777777" w:rsidTr="00BA6EEE">
        <w:trPr>
          <w:trHeight w:val="1334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7D4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ADD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AE0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E01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041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6C84" w14:textId="3083B4CF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C1B2" w14:textId="1893544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196EA" w14:textId="291DD5DB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343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88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F05FAE" w:rsidRPr="00455AFE" w14:paraId="5FFF3E3A" w14:textId="77777777" w:rsidTr="00BA6EEE">
        <w:trPr>
          <w:trHeight w:val="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5C07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2726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5E5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EAE8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2CB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4B7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AB3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6CD0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2B5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05D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F05FAE" w:rsidRPr="006E46B4" w14:paraId="2E79D74A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28C23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70929" w14:textId="34928813" w:rsidR="00F05FAE" w:rsidRPr="00455AFE" w:rsidRDefault="00F05FAE" w:rsidP="00F05FA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9B1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64D" w14:textId="2C24FC6D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7319" w14:textId="3405EE04" w:rsidR="00F05FAE" w:rsidRPr="0050020E" w:rsidRDefault="0050020E" w:rsidP="000F36B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17088,3</w:t>
            </w:r>
            <w:r w:rsidR="000F36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83BD" w14:textId="1038D293" w:rsidR="00F05FAE" w:rsidRPr="0050020E" w:rsidRDefault="0050020E" w:rsidP="0099517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5696,1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B4AB" w14:textId="7816EC8C" w:rsidR="00F05FAE" w:rsidRPr="0050020E" w:rsidRDefault="0050020E" w:rsidP="009951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5696,1</w:t>
            </w:r>
            <w:r w:rsidR="009951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B0C8" w14:textId="1C1723E9" w:rsidR="00F05FAE" w:rsidRPr="0050020E" w:rsidRDefault="0050020E" w:rsidP="009951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5696,1</w:t>
            </w:r>
            <w:r w:rsidR="009951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A605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04F3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F05FAE" w:rsidRPr="00455AFE" w14:paraId="0B831247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F2D9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34D0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26D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FAE5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E655" w14:textId="0C88A93D" w:rsidR="00F05FAE" w:rsidRPr="0050020E" w:rsidRDefault="0050020E" w:rsidP="000F36B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17088,3</w:t>
            </w:r>
            <w:r w:rsidR="000F36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4A09" w14:textId="3EEC9118" w:rsidR="00F05FAE" w:rsidRPr="0050020E" w:rsidRDefault="0050020E" w:rsidP="0099517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5696,1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F82F" w14:textId="0E0F4957" w:rsidR="00F05FAE" w:rsidRPr="0050020E" w:rsidRDefault="0050020E" w:rsidP="0099517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5696,1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6C4" w14:textId="2D55D6DC" w:rsidR="00F05FAE" w:rsidRPr="0050020E" w:rsidRDefault="0050020E" w:rsidP="0099517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5696,1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220F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96E1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F05FAE" w:rsidRPr="00455AFE" w14:paraId="5AA5DD2D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EDC8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025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70CB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BCF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D343" w14:textId="4E7DA8A7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1C7" w14:textId="38FFF598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C13A" w14:textId="6C5CA3AC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910E" w14:textId="718DEA26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AEC4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3F3E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50020E" w:rsidRPr="00455AFE" w14:paraId="207D1052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F545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1D73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641" w14:textId="74641581" w:rsidR="0050020E" w:rsidRPr="00455AFE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7E1" w14:textId="33FD5670" w:rsidR="0050020E" w:rsidRPr="00455AFE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B95F" w14:textId="5DCD9E6E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2F55" w14:textId="29962A76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7DBC" w14:textId="52CC27CD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756E" w14:textId="4885C27B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886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652B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3440E4" w:rsidRPr="00455AFE" w14:paraId="626D6470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7CA44" w14:textId="07F17411" w:rsidR="003440E4" w:rsidRPr="00455AFE" w:rsidRDefault="003440E4" w:rsidP="00B640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7808C" w14:textId="31C892D8" w:rsidR="003440E4" w:rsidRPr="00455AFE" w:rsidRDefault="00A562FF" w:rsidP="00B640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A562FF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FCA" w14:textId="0722FABD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5A3" w14:textId="0255CEDB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82FE" w14:textId="152F9347" w:rsidR="003440E4" w:rsidRPr="00320FF9" w:rsidRDefault="00320FF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98</w:t>
            </w:r>
            <w:r w:rsidRP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23,20000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3D62" w14:textId="77777777" w:rsidR="009C0706" w:rsidRDefault="009C070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  <w:p w14:paraId="20DD13F9" w14:textId="2D02E55F" w:rsidR="003440E4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3274,40000</w:t>
            </w:r>
          </w:p>
          <w:p w14:paraId="7AE14CA5" w14:textId="738DC575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583E" w14:textId="696C27F6" w:rsidR="003440E4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792" w14:textId="4C0650DF" w:rsidR="003440E4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3274,40000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F5BC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01E4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3440E4" w:rsidRPr="00455AFE" w14:paraId="5AC277B8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B30A03" w14:textId="69D0BD0C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93C918" w14:textId="7ECCBFC1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372" w14:textId="7AFB76EF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F8F6" w14:textId="7BF2BEFA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47A8" w14:textId="2D8E59AF" w:rsidR="003440E4" w:rsidRPr="005262E8" w:rsidRDefault="00320FF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4911,60000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397" w14:textId="462ADE9A" w:rsidR="003440E4" w:rsidRPr="00320FF9" w:rsidRDefault="00320FF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AF90" w14:textId="61168327" w:rsidR="003440E4" w:rsidRPr="005262E8" w:rsidRDefault="00320FF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AA2" w14:textId="396E0E7A" w:rsidR="003440E4" w:rsidRPr="005262E8" w:rsidRDefault="00320FF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F217" w14:textId="77777777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4301" w14:textId="77777777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3440E4" w:rsidRPr="00455AFE" w14:paraId="003E4DC5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7BF82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ACD20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182" w14:textId="0D4809B2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DA80" w14:textId="2604AE89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D244" w14:textId="00467EC0" w:rsidR="003440E4" w:rsidRPr="005262E8" w:rsidRDefault="00320FF9" w:rsidP="00320FF9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4911,60000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973" w14:textId="4CE25EB3" w:rsidR="003440E4" w:rsidRPr="005262E8" w:rsidRDefault="00320FF9" w:rsidP="00320FF9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BD4F" w14:textId="075F3BC5" w:rsidR="003440E4" w:rsidRPr="005262E8" w:rsidRDefault="00320FF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5559" w14:textId="28710D55" w:rsidR="003440E4" w:rsidRPr="005262E8" w:rsidRDefault="00320FF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DC0D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925A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3440E4" w:rsidRPr="00455AFE" w14:paraId="0F81C3F2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29D6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DFD4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9FC" w14:textId="602B16AB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B697" w14:textId="6BCECC08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5E2C" w14:textId="112D3244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744F" w14:textId="02633836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C8A1" w14:textId="71525221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8F60" w14:textId="08301B72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02E9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5E7E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E10628" w:rsidRPr="00455AFE" w14:paraId="09BAF2F2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55088" w14:textId="35316BF9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F3F5D26" w14:textId="474D4E5A" w:rsidR="00E10628" w:rsidRPr="004724FC" w:rsidRDefault="00652A5D" w:rsidP="005B777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582A6" w14:textId="3A82A038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  <w:r w:rsidR="00320FF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по п.3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20048" w14:textId="1C9D57FA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9137" w14:textId="7A03D2C0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A92B" w14:textId="784FC4B3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FCDAF" w14:textId="76E6C32E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7E1A" w14:textId="19488A46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C88E1" w14:textId="77777777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0CFB" w14:textId="77777777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6"/>
      <w:tr w:rsidR="00E10628" w:rsidRPr="00455AFE" w14:paraId="5B00C834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E7C2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E001" w14:textId="561FC7D5" w:rsidR="00E10628" w:rsidRPr="00455AFE" w:rsidRDefault="00E10628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F8119" w14:textId="455554A1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863F0" w14:textId="0FAA0E10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196A" w14:textId="77788350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B88C" w14:textId="28CD2BF5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AB4F" w14:textId="6A7ED004" w:rsidR="00E10628" w:rsidRPr="005262E8" w:rsidRDefault="00E10628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CDC17" w14:textId="5CB23475" w:rsidR="00E10628" w:rsidRPr="005262E8" w:rsidRDefault="00E10628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D2F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1AD9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E10628" w:rsidRPr="00455AFE" w14:paraId="779395C8" w14:textId="77777777" w:rsidTr="00BA6EEE">
        <w:trPr>
          <w:trHeight w:val="54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56C5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A247" w14:textId="2355659B" w:rsidR="00E10628" w:rsidRPr="00455AFE" w:rsidRDefault="00E10628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C480C" w14:textId="7B1712BB" w:rsidR="00E10628" w:rsidRPr="00455AFE" w:rsidRDefault="00E10628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Средства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4CE6C" w14:textId="5EC45DCE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65796" w14:textId="3FA3C82D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0B34" w14:textId="75F94C79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9B170" w14:textId="775DD005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16F1" w14:textId="224C3E04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DBC5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BB3B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724FC" w:rsidRPr="00455AFE" w14:paraId="7A94E8A6" w14:textId="77777777" w:rsidTr="00BA6EEE">
        <w:trPr>
          <w:trHeight w:val="52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E430D" w14:textId="77777777" w:rsidR="004724FC" w:rsidRPr="00455AFE" w:rsidRDefault="004724F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F0465" w14:textId="77777777" w:rsidR="004724FC" w:rsidRPr="00455AFE" w:rsidRDefault="004724FC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852C9" w14:textId="7A8C7FFD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CB66B" w14:textId="77777777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F1910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4DC3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0E83D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A410E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E9F36" w14:textId="77777777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EAE62" w14:textId="77777777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7"/>
      <w:bookmarkEnd w:id="8"/>
      <w:tr w:rsidR="00B85ACE" w:rsidRPr="00455AFE" w14:paraId="7C6BF2DD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1835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A183" w14:textId="2EDA6120" w:rsidR="00B85ACE" w:rsidRPr="00455AFE" w:rsidRDefault="00B85ACE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00CF5" w14:textId="20C76442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E0233" w14:textId="5ADF2A25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DD4E" w14:textId="218A7274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E5C1" w14:textId="08D3A221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16F2" w14:textId="1C678BC6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4293E" w14:textId="3749B02B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EF582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48BB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85ACE" w:rsidRPr="00455AFE" w14:paraId="40726149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10CAF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06DEA" w14:textId="15B0437B" w:rsidR="00B85ACE" w:rsidRPr="00040DD9" w:rsidRDefault="00B85ACE" w:rsidP="002A29DC">
            <w:pP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Всего финансирование на комплексы процессных меропри</w:t>
            </w:r>
            <w:r w:rsidR="002A29DC"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я</w:t>
            </w: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9C4" w14:textId="4B17E71B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349" w14:textId="362959FD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16DB" w14:textId="105876DA" w:rsidR="00B85ACE" w:rsidRPr="005262E8" w:rsidRDefault="002A29DC" w:rsidP="002A29D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28 651,55700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B801" w14:textId="2CD44B82" w:rsidR="00B85ACE" w:rsidRPr="005262E8" w:rsidRDefault="002A29D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9 550,51900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0681" w14:textId="67618A8C" w:rsidR="00B85ACE" w:rsidRPr="005262E8" w:rsidRDefault="002A29D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9 550,51900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84B8" w14:textId="240D1246" w:rsidR="00B85ACE" w:rsidRPr="005262E8" w:rsidRDefault="002A29D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9 550,51900</w:t>
            </w:r>
            <w:r w:rsidR="00B85ACE"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3213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6FBAF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85ACE" w:rsidRPr="006E46B4" w14:paraId="74BEBBB3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AF8E5" w14:textId="7E4D88D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B5F0D" w14:textId="1AAA510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A6B49" w14:textId="7BA9EC16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A922" w14:textId="7B1C35D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346F" w14:textId="34F4E1DD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ru-RU" w:bidi="ar-SA"/>
              </w:rPr>
              <w:t>23 739,95700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79F0" w14:textId="084D1CF3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7 913,31900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D071" w14:textId="1F18852C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5A3D" w14:textId="0FF032CE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6B22C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E1DEC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tr w:rsidR="00B85ACE" w:rsidRPr="00455AFE" w14:paraId="26DDEFA3" w14:textId="77777777" w:rsidTr="00BA6EEE">
        <w:trPr>
          <w:trHeight w:val="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3C17B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26479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5929" w14:textId="1B9DD242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669E" w14:textId="2FCA78A1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33CE" w14:textId="0121288D" w:rsidR="00B85ACE" w:rsidRPr="005262E8" w:rsidRDefault="00B85ACE" w:rsidP="002A29D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4 </w:t>
            </w:r>
            <w:r w:rsid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911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</w:t>
            </w:r>
            <w:r w:rsid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1B42" w14:textId="35B88CCC" w:rsidR="00B85ACE" w:rsidRPr="005262E8" w:rsidRDefault="00B85ACE" w:rsidP="00D10F6C"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7,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A05F" w14:textId="39C77B57" w:rsidR="00B85ACE" w:rsidRPr="005262E8" w:rsidRDefault="00B85ACE" w:rsidP="00D10F6C"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37,2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3DD9" w14:textId="700BCB79" w:rsidR="00B85ACE" w:rsidRPr="005262E8" w:rsidRDefault="00B85ACE" w:rsidP="00D10F6C"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7,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D5F70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3089B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85ACE" w:rsidRPr="00455AFE" w14:paraId="3DA70968" w14:textId="77777777" w:rsidTr="00BA6EEE">
        <w:trPr>
          <w:trHeight w:val="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D703C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8E75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DE1F" w14:textId="56B4A884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06E7" w14:textId="1A6C9B2E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92E6E" w14:textId="6C546FA9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E344" w14:textId="59787D2E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6F1D" w14:textId="55EC6353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62FB" w14:textId="0FC900D7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A20E8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D4970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52A5D" w:rsidRPr="00455AFE" w14:paraId="4251CB08" w14:textId="77777777" w:rsidTr="00652A5D">
        <w:trPr>
          <w:trHeight w:val="402"/>
        </w:trPr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515" w14:textId="77777777" w:rsidR="00652A5D" w:rsidRPr="00455AFE" w:rsidRDefault="00652A5D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85ACE" w:rsidRPr="00BA6EEE" w14:paraId="6000EEE3" w14:textId="77777777" w:rsidTr="00BA6EEE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A90D" w14:textId="486ABA2E" w:rsidR="00B85ACE" w:rsidRPr="00455AFE" w:rsidRDefault="00652A5D" w:rsidP="00B4259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0BB9" w14:textId="6CC4DE87" w:rsidR="00B85ACE" w:rsidRPr="00455AFE" w:rsidRDefault="00C9050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944C" w14:textId="5902D1C5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7D04" w14:textId="37E1C5D9" w:rsidR="00B85ACE" w:rsidRPr="00C90509" w:rsidRDefault="00C9050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39 941,62000</w:t>
            </w:r>
            <w:r w:rsidR="00B85ACE"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BFE" w14:textId="22B870F9" w:rsidR="00B85ACE" w:rsidRPr="00C90509" w:rsidRDefault="00C90509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39941,62000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7B70" w14:textId="4E86C19F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3B32" w14:textId="6DF60B9C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040" w14:textId="13285191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F775" w14:textId="77777777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040DD9" w:rsidRPr="00455AFE" w14:paraId="593DA0FC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ED10CF" w14:textId="5319C96D" w:rsidR="00040DD9" w:rsidRPr="00455AFE" w:rsidRDefault="00040DD9" w:rsidP="00AD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AA9F3A" w14:textId="62BDC183" w:rsidR="00040DD9" w:rsidRPr="00652A5D" w:rsidRDefault="00040DD9" w:rsidP="00AD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Строительство,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 w:rsidRPr="00652A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реконструкция объектов культуры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5F97" w14:textId="4F501580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16E0" w14:textId="5440E7A0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3BE2" w14:textId="772D9692" w:rsidR="00040DD9" w:rsidRDefault="00040DD9" w:rsidP="003F66B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 w:rsidR="003F66B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  <w:r w:rsidR="003F66B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1,62000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22E5" w14:textId="4C23C929" w:rsidR="00040DD9" w:rsidRDefault="00040DD9" w:rsidP="003F66B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3F66B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F66B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1,62000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8435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B6FF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F5B5B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0A2AD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040DD9" w:rsidRPr="00455AFE" w14:paraId="19BB7FDC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95AD3" w14:textId="1D2C99ED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E1AC2" w14:textId="251CF3B2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09A" w14:textId="11B44C04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2C3" w14:textId="3898642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063A" w14:textId="592E27A6" w:rsidR="00040DD9" w:rsidRPr="00455AFE" w:rsidRDefault="003F66B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36</w:t>
            </w:r>
            <w:r w:rsidR="00040D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2,02000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B10C" w14:textId="7EC47AB5" w:rsidR="00040DD9" w:rsidRPr="005262E8" w:rsidRDefault="003F66B6" w:rsidP="003F66B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362</w:t>
            </w:r>
            <w:r w:rsidR="00040DD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D8E5" w14:textId="2A27356E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A98" w14:textId="3D398019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F75E" w14:textId="4FF184E0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городского поселения 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BC4B" w14:textId="6878655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Здание Дома культуры </w:t>
            </w:r>
          </w:p>
        </w:tc>
      </w:tr>
      <w:bookmarkEnd w:id="9"/>
      <w:tr w:rsidR="00040DD9" w:rsidRPr="00455AFE" w14:paraId="44659604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4E314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84D09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2C8" w14:textId="0E975D6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B8D" w14:textId="4E02E76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3B0" w14:textId="132D700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35</w:t>
            </w:r>
            <w:r w:rsidR="00A13B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839,60000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AB4" w14:textId="512F9D33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="00A13B7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839,60000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E71" w14:textId="143F2E25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B30D" w14:textId="065E6177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D6EF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672A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040DD9" w:rsidRPr="00455AFE" w14:paraId="45FF5A88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0709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9725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94D17" w14:textId="2ADFFCBB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F65B7" w14:textId="0A6BB36C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82F8D" w14:textId="60CEF673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84C" w14:textId="77777777" w:rsidR="00040DD9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14:paraId="7E950777" w14:textId="59B44D0E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76A" w14:textId="77777777" w:rsidR="00040DD9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14:paraId="364C58DE" w14:textId="59DAA836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A0136" w14:textId="3473FD21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2FCF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0512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10C6C91D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479BC" w14:textId="68CC2B3E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F3F" w14:textId="152E643B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Мероприятия по строительству, реконструкции объектов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EC121" w14:textId="68070766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3D19B" w14:textId="7B44E012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2A539" w14:textId="225DFDC3" w:rsidR="00652A5D" w:rsidRPr="00F77655" w:rsidRDefault="003F66B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459" w14:textId="4D9F648A" w:rsidR="00652A5D" w:rsidRPr="00F77655" w:rsidRDefault="003F66B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F9A" w14:textId="261E7114" w:rsidR="00652A5D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E758B" w14:textId="78E4C5BC" w:rsidR="00652A5D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4417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0418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652A5D" w:rsidRPr="00455AFE" w14:paraId="47674137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072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971E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54B5" w14:textId="1D658F66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F726E" w14:textId="2FF53F7C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3BF83" w14:textId="1C18C11C" w:rsidR="00652A5D" w:rsidRPr="00F77655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8ED" w14:textId="77777777" w:rsidR="00AB5703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98894E" w14:textId="77777777" w:rsidR="00AB5703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D6C15C" w14:textId="5C980F87" w:rsidR="00652A5D" w:rsidRPr="00F77655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674" w14:textId="77777777" w:rsidR="00652A5D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CD4BFC" w14:textId="77777777" w:rsidR="00DC1D17" w:rsidRDefault="00DC1D17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4A5CF" w14:textId="6BE8F2B6" w:rsidR="00DC1D17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9E9AB" w14:textId="62B42D2C" w:rsidR="00652A5D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F512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BD54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75460345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C501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9206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DE824" w14:textId="7A09F533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7F81" w14:textId="0F466EB3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B0736" w14:textId="5E48A5AB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21E" w14:textId="1C1175E9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387" w14:textId="64E53DEA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7CCF0" w14:textId="498524C8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E42F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C67A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6F9F960C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5CD0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5D05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67144" w14:textId="74472752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41F7B" w14:textId="3508D28B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9806B" w14:textId="2E81F4AA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ECF" w14:textId="06798479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170" w14:textId="7EDBB8A5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5A920" w14:textId="4A93F340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FAE1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3CE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083DE461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3DBF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BE18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EACA2" w14:textId="2F21630A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19DE4" w14:textId="779BCD56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CDF18" w14:textId="0FCAF168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64E" w14:textId="5A30737A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81B" w14:textId="7BADEB7F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E2F5E" w14:textId="1ACF5A6E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2800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75C6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02558931" w14:textId="77777777" w:rsidTr="00BA6EEE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BE03D2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57AF6" w14:textId="7A6526EF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B09E2" w14:textId="68D97B89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A182" w14:textId="5A768831" w:rsidR="00652A5D" w:rsidRPr="007D161B" w:rsidRDefault="009D64E6" w:rsidP="00B92B1F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68 593,17700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A376" w14:textId="0E7899B2" w:rsidR="00652A5D" w:rsidRPr="007D161B" w:rsidRDefault="007D161B" w:rsidP="00714F6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49 4912,13900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84B" w14:textId="622F1401" w:rsidR="00652A5D" w:rsidRPr="007D161B" w:rsidRDefault="007D161B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550,51900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83B" w14:textId="431F63D2" w:rsidR="00652A5D" w:rsidRPr="007D161B" w:rsidRDefault="007D161B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550,51900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381D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5A80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14:paraId="267CC21E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B2FBDE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95694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2BF506F6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7218E5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023B3A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4B07845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102BE0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14170B5" w14:textId="77777777"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168D98F6" w14:textId="77777777" w:rsidR="00B363DF" w:rsidRDefault="00B363DF"/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526"/>
    <w:multiLevelType w:val="hybridMultilevel"/>
    <w:tmpl w:val="3636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F604C69"/>
    <w:multiLevelType w:val="hybridMultilevel"/>
    <w:tmpl w:val="E21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76AF7"/>
    <w:multiLevelType w:val="hybridMultilevel"/>
    <w:tmpl w:val="210C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C5F2769"/>
    <w:multiLevelType w:val="hybridMultilevel"/>
    <w:tmpl w:val="E3A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232"/>
    <w:multiLevelType w:val="hybridMultilevel"/>
    <w:tmpl w:val="0016A39E"/>
    <w:lvl w:ilvl="0" w:tplc="FC445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0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9"/>
  </w:num>
  <w:num w:numId="10">
    <w:abstractNumId w:val="17"/>
  </w:num>
  <w:num w:numId="11">
    <w:abstractNumId w:val="4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6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F"/>
    <w:rsid w:val="00012D3C"/>
    <w:rsid w:val="0002585D"/>
    <w:rsid w:val="00040DD9"/>
    <w:rsid w:val="00043A96"/>
    <w:rsid w:val="00043B5C"/>
    <w:rsid w:val="00045955"/>
    <w:rsid w:val="00053BD7"/>
    <w:rsid w:val="00076309"/>
    <w:rsid w:val="00082877"/>
    <w:rsid w:val="00085491"/>
    <w:rsid w:val="00095E49"/>
    <w:rsid w:val="000A40CB"/>
    <w:rsid w:val="000B767D"/>
    <w:rsid w:val="000C2922"/>
    <w:rsid w:val="000D110F"/>
    <w:rsid w:val="000F36B5"/>
    <w:rsid w:val="000F762D"/>
    <w:rsid w:val="00107141"/>
    <w:rsid w:val="0011144E"/>
    <w:rsid w:val="0015338E"/>
    <w:rsid w:val="001757E7"/>
    <w:rsid w:val="001875C1"/>
    <w:rsid w:val="00191CBC"/>
    <w:rsid w:val="0019603E"/>
    <w:rsid w:val="001B2084"/>
    <w:rsid w:val="001C03D9"/>
    <w:rsid w:val="001C653D"/>
    <w:rsid w:val="001D294B"/>
    <w:rsid w:val="001D5204"/>
    <w:rsid w:val="001E1FCF"/>
    <w:rsid w:val="001F4823"/>
    <w:rsid w:val="00216676"/>
    <w:rsid w:val="002230F0"/>
    <w:rsid w:val="00231074"/>
    <w:rsid w:val="0024209E"/>
    <w:rsid w:val="00243245"/>
    <w:rsid w:val="00264877"/>
    <w:rsid w:val="00270205"/>
    <w:rsid w:val="002767B4"/>
    <w:rsid w:val="00280814"/>
    <w:rsid w:val="002A29DC"/>
    <w:rsid w:val="002B0F07"/>
    <w:rsid w:val="002B24BE"/>
    <w:rsid w:val="00307483"/>
    <w:rsid w:val="00320FF9"/>
    <w:rsid w:val="00335F2F"/>
    <w:rsid w:val="003440E4"/>
    <w:rsid w:val="003510BF"/>
    <w:rsid w:val="003621C3"/>
    <w:rsid w:val="003653A8"/>
    <w:rsid w:val="00365718"/>
    <w:rsid w:val="003A4BCA"/>
    <w:rsid w:val="003C15D9"/>
    <w:rsid w:val="003C3E3E"/>
    <w:rsid w:val="003E1811"/>
    <w:rsid w:val="003E65B1"/>
    <w:rsid w:val="003F66B6"/>
    <w:rsid w:val="004122E7"/>
    <w:rsid w:val="0042413E"/>
    <w:rsid w:val="00447EF4"/>
    <w:rsid w:val="004503B5"/>
    <w:rsid w:val="00454978"/>
    <w:rsid w:val="004651CA"/>
    <w:rsid w:val="004724FC"/>
    <w:rsid w:val="004C2238"/>
    <w:rsid w:val="004C5509"/>
    <w:rsid w:val="004C7E07"/>
    <w:rsid w:val="004D4FF6"/>
    <w:rsid w:val="004D53D6"/>
    <w:rsid w:val="004E2A01"/>
    <w:rsid w:val="0050020E"/>
    <w:rsid w:val="005104DF"/>
    <w:rsid w:val="00514126"/>
    <w:rsid w:val="00523D4B"/>
    <w:rsid w:val="00524B5F"/>
    <w:rsid w:val="00525434"/>
    <w:rsid w:val="005262E8"/>
    <w:rsid w:val="00531C32"/>
    <w:rsid w:val="00543140"/>
    <w:rsid w:val="00583B75"/>
    <w:rsid w:val="00585115"/>
    <w:rsid w:val="005970D4"/>
    <w:rsid w:val="005A79CB"/>
    <w:rsid w:val="005B7770"/>
    <w:rsid w:val="005C20BB"/>
    <w:rsid w:val="005D1159"/>
    <w:rsid w:val="006025D7"/>
    <w:rsid w:val="00631BD0"/>
    <w:rsid w:val="0064649A"/>
    <w:rsid w:val="00646F61"/>
    <w:rsid w:val="00652A5D"/>
    <w:rsid w:val="00654EE5"/>
    <w:rsid w:val="00692E13"/>
    <w:rsid w:val="00693998"/>
    <w:rsid w:val="006A5C1B"/>
    <w:rsid w:val="006A6007"/>
    <w:rsid w:val="006C01DB"/>
    <w:rsid w:val="006E46B4"/>
    <w:rsid w:val="006F0B5E"/>
    <w:rsid w:val="006F38E2"/>
    <w:rsid w:val="007038DE"/>
    <w:rsid w:val="00714F6D"/>
    <w:rsid w:val="00730C21"/>
    <w:rsid w:val="0077646F"/>
    <w:rsid w:val="00777E95"/>
    <w:rsid w:val="007A7D52"/>
    <w:rsid w:val="007B1C81"/>
    <w:rsid w:val="007D0EC9"/>
    <w:rsid w:val="007D161B"/>
    <w:rsid w:val="007F37FA"/>
    <w:rsid w:val="0081112D"/>
    <w:rsid w:val="00821BC1"/>
    <w:rsid w:val="00822C67"/>
    <w:rsid w:val="00826714"/>
    <w:rsid w:val="00827731"/>
    <w:rsid w:val="008335DA"/>
    <w:rsid w:val="00835958"/>
    <w:rsid w:val="008478B2"/>
    <w:rsid w:val="008515C3"/>
    <w:rsid w:val="0086138D"/>
    <w:rsid w:val="00866FAC"/>
    <w:rsid w:val="008905A7"/>
    <w:rsid w:val="009058EA"/>
    <w:rsid w:val="009216BD"/>
    <w:rsid w:val="009244F9"/>
    <w:rsid w:val="00943522"/>
    <w:rsid w:val="00984B09"/>
    <w:rsid w:val="00995172"/>
    <w:rsid w:val="009A7F05"/>
    <w:rsid w:val="009B3837"/>
    <w:rsid w:val="009C0706"/>
    <w:rsid w:val="009D64E6"/>
    <w:rsid w:val="009E362E"/>
    <w:rsid w:val="009F3A04"/>
    <w:rsid w:val="00A1271D"/>
    <w:rsid w:val="00A13B7F"/>
    <w:rsid w:val="00A14CE7"/>
    <w:rsid w:val="00A15ED5"/>
    <w:rsid w:val="00A21C52"/>
    <w:rsid w:val="00A31144"/>
    <w:rsid w:val="00A322EB"/>
    <w:rsid w:val="00A562FF"/>
    <w:rsid w:val="00A949D0"/>
    <w:rsid w:val="00AA6F30"/>
    <w:rsid w:val="00AA6FBD"/>
    <w:rsid w:val="00AB5703"/>
    <w:rsid w:val="00AB7441"/>
    <w:rsid w:val="00AD7EC1"/>
    <w:rsid w:val="00AE0F58"/>
    <w:rsid w:val="00AE31FC"/>
    <w:rsid w:val="00B03C3C"/>
    <w:rsid w:val="00B13502"/>
    <w:rsid w:val="00B150B6"/>
    <w:rsid w:val="00B2565D"/>
    <w:rsid w:val="00B30B33"/>
    <w:rsid w:val="00B363DF"/>
    <w:rsid w:val="00B4259F"/>
    <w:rsid w:val="00B451AD"/>
    <w:rsid w:val="00B63290"/>
    <w:rsid w:val="00B64098"/>
    <w:rsid w:val="00B750F9"/>
    <w:rsid w:val="00B75BEE"/>
    <w:rsid w:val="00B85ACE"/>
    <w:rsid w:val="00B92B1F"/>
    <w:rsid w:val="00B97E1A"/>
    <w:rsid w:val="00BA6110"/>
    <w:rsid w:val="00BA6EEE"/>
    <w:rsid w:val="00BC4621"/>
    <w:rsid w:val="00BD177F"/>
    <w:rsid w:val="00BD2F17"/>
    <w:rsid w:val="00BD564E"/>
    <w:rsid w:val="00BF3DAC"/>
    <w:rsid w:val="00BF5B02"/>
    <w:rsid w:val="00C45C31"/>
    <w:rsid w:val="00C513B1"/>
    <w:rsid w:val="00C81687"/>
    <w:rsid w:val="00C86E75"/>
    <w:rsid w:val="00C90509"/>
    <w:rsid w:val="00CD343A"/>
    <w:rsid w:val="00CE6B35"/>
    <w:rsid w:val="00CF621A"/>
    <w:rsid w:val="00CF762E"/>
    <w:rsid w:val="00D04177"/>
    <w:rsid w:val="00D10F6C"/>
    <w:rsid w:val="00D23804"/>
    <w:rsid w:val="00D24F15"/>
    <w:rsid w:val="00D32C10"/>
    <w:rsid w:val="00D34485"/>
    <w:rsid w:val="00D4425A"/>
    <w:rsid w:val="00D84D6B"/>
    <w:rsid w:val="00D9099B"/>
    <w:rsid w:val="00D92289"/>
    <w:rsid w:val="00DB7898"/>
    <w:rsid w:val="00DC1D17"/>
    <w:rsid w:val="00DD21ED"/>
    <w:rsid w:val="00DD2A56"/>
    <w:rsid w:val="00DD54E2"/>
    <w:rsid w:val="00DD62D5"/>
    <w:rsid w:val="00E10628"/>
    <w:rsid w:val="00E422FD"/>
    <w:rsid w:val="00E42486"/>
    <w:rsid w:val="00E42869"/>
    <w:rsid w:val="00E436AB"/>
    <w:rsid w:val="00E44622"/>
    <w:rsid w:val="00E6379E"/>
    <w:rsid w:val="00E64450"/>
    <w:rsid w:val="00E75E00"/>
    <w:rsid w:val="00E77952"/>
    <w:rsid w:val="00E83C74"/>
    <w:rsid w:val="00E93007"/>
    <w:rsid w:val="00ED21E9"/>
    <w:rsid w:val="00EE0769"/>
    <w:rsid w:val="00EE2786"/>
    <w:rsid w:val="00EF2A51"/>
    <w:rsid w:val="00F05FAE"/>
    <w:rsid w:val="00F1625A"/>
    <w:rsid w:val="00F35BF6"/>
    <w:rsid w:val="00F57AB9"/>
    <w:rsid w:val="00F77655"/>
    <w:rsid w:val="00F87820"/>
    <w:rsid w:val="00FB274A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7F"/>
  <w15:docId w15:val="{62F690C2-02F2-47E2-8775-285266C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  <w:style w:type="character" w:customStyle="1" w:styleId="docdata">
    <w:name w:val="docdata"/>
    <w:aliases w:val="docy,v5,2426,bqiaagaaeyqcaaagiaiaaap9bqaabqsgaaaaaaaaaaaaaaaaaaaaaaaaaaaaaaaaaaaaaaaaaaaaaaaaaaaaaaaaaaaaaaaaaaaaaaaaaaaaaaaaaaaaaaaaaaaaaaaaaaaaaaaaaaaaaaaaaaaaaaaaaaaaaaaaaaaaaaaaaaaaaaaaaaaaaaaaaaaaaaaaaaaaaaaaaaaaaaaaaaaaaaaaaaaaaaaaaaaaaaaa"/>
    <w:basedOn w:val="a0"/>
    <w:rsid w:val="0084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2023-03-06T12:29:00Z</cp:lastPrinted>
  <dcterms:created xsi:type="dcterms:W3CDTF">2023-03-06T11:54:00Z</dcterms:created>
  <dcterms:modified xsi:type="dcterms:W3CDTF">2023-03-06T12:30:00Z</dcterms:modified>
</cp:coreProperties>
</file>